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79465" w14:textId="21A673EB" w:rsidR="002D373B" w:rsidRPr="00055A82" w:rsidRDefault="0045443B" w:rsidP="0045443B">
      <w:pPr>
        <w:jc w:val="center"/>
        <w:rPr>
          <w:rFonts w:ascii="Letter-join Print Plus 3" w:hAnsi="Letter-join Print Plus 3"/>
          <w:b/>
          <w:sz w:val="32"/>
          <w:szCs w:val="32"/>
          <w:u w:val="single"/>
        </w:rPr>
      </w:pPr>
      <w:r w:rsidRPr="00055A82">
        <w:rPr>
          <w:rFonts w:ascii="Letter-join Print Plus 3" w:hAnsi="Letter-join Print Plus 3"/>
          <w:b/>
          <w:sz w:val="32"/>
          <w:szCs w:val="32"/>
          <w:u w:val="single"/>
        </w:rPr>
        <w:t>Marshbrook First School English Long-Term Plan</w:t>
      </w:r>
      <w:r w:rsidR="00AF285C" w:rsidRPr="00055A82">
        <w:rPr>
          <w:rFonts w:ascii="Letter-join Print Plus 3" w:hAnsi="Letter-join Print Plus 3"/>
          <w:b/>
          <w:sz w:val="32"/>
          <w:szCs w:val="32"/>
          <w:u w:val="single"/>
        </w:rPr>
        <w:t xml:space="preserve"> 202</w:t>
      </w:r>
      <w:r w:rsidR="00055A82" w:rsidRPr="00055A82">
        <w:rPr>
          <w:rFonts w:ascii="Letter-join Print Plus 3" w:hAnsi="Letter-join Print Plus 3"/>
          <w:b/>
          <w:sz w:val="32"/>
          <w:szCs w:val="32"/>
          <w:u w:val="single"/>
        </w:rPr>
        <w:t>4 - 2025</w:t>
      </w:r>
    </w:p>
    <w:p w14:paraId="1D17AA82" w14:textId="77777777" w:rsidR="002B735C" w:rsidRPr="00055A82" w:rsidRDefault="002B735C" w:rsidP="002B735C">
      <w:pPr>
        <w:spacing w:after="0" w:line="240" w:lineRule="auto"/>
        <w:rPr>
          <w:rFonts w:ascii="Letter-join Print Plus 3" w:eastAsia="Times New Roman" w:hAnsi="Letter-join Print Plus 3" w:cs="Times New Roman"/>
          <w:b/>
          <w:sz w:val="28"/>
          <w:szCs w:val="28"/>
          <w:lang w:eastAsia="en-GB"/>
        </w:rPr>
      </w:pPr>
      <w:r w:rsidRPr="00055A82">
        <w:rPr>
          <w:rFonts w:ascii="Letter-join Print Plus 3" w:eastAsia="Times New Roman" w:hAnsi="Letter-join Print Plus 3" w:cs="Times New Roman"/>
          <w:b/>
          <w:sz w:val="28"/>
          <w:szCs w:val="28"/>
          <w:lang w:eastAsia="en-GB"/>
        </w:rPr>
        <w:t>Marshbrook Vision Statement: Marshbrook “Cares”: Creativity, Adaptability, Respect, Enthusiasm, Success.</w:t>
      </w:r>
    </w:p>
    <w:p w14:paraId="48CF7E94" w14:textId="77777777" w:rsidR="002B735C" w:rsidRPr="00055A82" w:rsidRDefault="002B735C" w:rsidP="002B735C">
      <w:pPr>
        <w:spacing w:after="0" w:line="240" w:lineRule="auto"/>
        <w:rPr>
          <w:rFonts w:ascii="Letter-join Print Plus 3" w:eastAsia="Times New Roman" w:hAnsi="Letter-join Print Plus 3" w:cs="Times New Roman"/>
          <w:b/>
          <w:sz w:val="24"/>
          <w:szCs w:val="24"/>
          <w:u w:val="single"/>
          <w:lang w:eastAsia="en-GB"/>
        </w:rPr>
      </w:pPr>
    </w:p>
    <w:p w14:paraId="2FF50F93" w14:textId="050FC399" w:rsidR="002B735C" w:rsidRPr="00055A82" w:rsidRDefault="002B735C" w:rsidP="002B735C">
      <w:pPr>
        <w:spacing w:after="0" w:line="240" w:lineRule="auto"/>
        <w:rPr>
          <w:rFonts w:ascii="Letter-join Print Plus 3" w:eastAsia="Times New Roman" w:hAnsi="Letter-join Print Plus 3" w:cs="Times New Roman"/>
          <w:b/>
          <w:sz w:val="24"/>
          <w:szCs w:val="24"/>
          <w:u w:val="single"/>
          <w:lang w:eastAsia="en-GB"/>
        </w:rPr>
      </w:pPr>
      <w:r w:rsidRPr="00055A82">
        <w:rPr>
          <w:rFonts w:ascii="Letter-join Print Plus 3" w:eastAsia="Times New Roman" w:hAnsi="Letter-join Print Plus 3" w:cs="Times New Roman"/>
          <w:b/>
          <w:sz w:val="24"/>
          <w:szCs w:val="24"/>
          <w:u w:val="single"/>
          <w:lang w:eastAsia="en-GB"/>
        </w:rPr>
        <w:t>English Vision:</w:t>
      </w:r>
    </w:p>
    <w:p w14:paraId="1ABCDA2A" w14:textId="77777777" w:rsidR="00A954BA" w:rsidRPr="00055A82" w:rsidRDefault="002B735C" w:rsidP="00A954BA">
      <w:pPr>
        <w:pStyle w:val="ListParagraph"/>
        <w:numPr>
          <w:ilvl w:val="0"/>
          <w:numId w:val="1"/>
        </w:numPr>
        <w:spacing w:after="0" w:line="240" w:lineRule="auto"/>
        <w:rPr>
          <w:rFonts w:ascii="Letter-join Print Plus 3" w:eastAsia="Times New Roman" w:hAnsi="Letter-join Print Plus 3" w:cs="Times New Roman"/>
          <w:b/>
          <w:sz w:val="24"/>
          <w:szCs w:val="24"/>
          <w:lang w:eastAsia="en-GB"/>
        </w:rPr>
      </w:pPr>
      <w:r w:rsidRPr="00055A82">
        <w:rPr>
          <w:rFonts w:ascii="Letter-join Print Plus 3" w:eastAsia="Times New Roman" w:hAnsi="Letter-join Print Plus 3" w:cs="Times New Roman"/>
          <w:b/>
          <w:sz w:val="24"/>
          <w:szCs w:val="24"/>
          <w:lang w:eastAsia="en-GB"/>
        </w:rPr>
        <w:t xml:space="preserve">Children read with fluency, accuracy and understanding.  </w:t>
      </w:r>
    </w:p>
    <w:p w14:paraId="532D7748" w14:textId="77777777" w:rsidR="00A954BA" w:rsidRPr="00055A82" w:rsidRDefault="002B735C" w:rsidP="00A954BA">
      <w:pPr>
        <w:pStyle w:val="ListParagraph"/>
        <w:numPr>
          <w:ilvl w:val="0"/>
          <w:numId w:val="1"/>
        </w:numPr>
        <w:spacing w:after="0" w:line="240" w:lineRule="auto"/>
        <w:rPr>
          <w:rFonts w:ascii="Letter-join Print Plus 3" w:eastAsia="Times New Roman" w:hAnsi="Letter-join Print Plus 3" w:cs="Times New Roman"/>
          <w:b/>
          <w:sz w:val="24"/>
          <w:szCs w:val="24"/>
          <w:lang w:eastAsia="en-GB"/>
        </w:rPr>
      </w:pPr>
      <w:r w:rsidRPr="00055A82">
        <w:rPr>
          <w:rFonts w:ascii="Letter-join Print Plus 3" w:eastAsia="Times New Roman" w:hAnsi="Letter-join Print Plus 3" w:cs="Times New Roman"/>
          <w:b/>
          <w:sz w:val="24"/>
          <w:szCs w:val="24"/>
          <w:lang w:eastAsia="en-GB"/>
        </w:rPr>
        <w:t xml:space="preserve">They have a love of reading and develop the vocabulary they need to access the wider curriculum and become confident and competent speakers and writers.  </w:t>
      </w:r>
    </w:p>
    <w:p w14:paraId="1BF080AD" w14:textId="77777777" w:rsidR="00A954BA" w:rsidRPr="00055A82" w:rsidRDefault="002B735C" w:rsidP="00A954BA">
      <w:pPr>
        <w:pStyle w:val="ListParagraph"/>
        <w:numPr>
          <w:ilvl w:val="0"/>
          <w:numId w:val="1"/>
        </w:numPr>
        <w:spacing w:after="0" w:line="240" w:lineRule="auto"/>
        <w:rPr>
          <w:rFonts w:ascii="Letter-join Print Plus 3" w:eastAsia="Times New Roman" w:hAnsi="Letter-join Print Plus 3" w:cs="Times New Roman"/>
          <w:b/>
          <w:sz w:val="24"/>
          <w:szCs w:val="24"/>
          <w:lang w:eastAsia="en-GB"/>
        </w:rPr>
      </w:pPr>
      <w:r w:rsidRPr="00055A82">
        <w:rPr>
          <w:rFonts w:ascii="Letter-join Print Plus 3" w:eastAsia="Times New Roman" w:hAnsi="Letter-join Print Plus 3" w:cs="Times New Roman"/>
          <w:b/>
          <w:sz w:val="24"/>
          <w:szCs w:val="24"/>
          <w:lang w:eastAsia="en-GB"/>
        </w:rPr>
        <w:t xml:space="preserve">They write independently to express themselves and communicate.  </w:t>
      </w:r>
    </w:p>
    <w:p w14:paraId="3E44C5D0" w14:textId="1245D45C" w:rsidR="002B735C" w:rsidRPr="00055A82" w:rsidRDefault="002B735C" w:rsidP="00A954BA">
      <w:pPr>
        <w:pStyle w:val="ListParagraph"/>
        <w:numPr>
          <w:ilvl w:val="0"/>
          <w:numId w:val="1"/>
        </w:numPr>
        <w:spacing w:after="0" w:line="240" w:lineRule="auto"/>
        <w:rPr>
          <w:rFonts w:ascii="Letter-join Print Plus 3" w:eastAsia="Times New Roman" w:hAnsi="Letter-join Print Plus 3" w:cs="Times New Roman"/>
          <w:b/>
          <w:sz w:val="24"/>
          <w:szCs w:val="24"/>
          <w:lang w:eastAsia="en-GB"/>
        </w:rPr>
      </w:pPr>
      <w:r w:rsidRPr="00055A82">
        <w:rPr>
          <w:rFonts w:ascii="Letter-join Print Plus 3" w:eastAsia="Times New Roman" w:hAnsi="Letter-join Print Plus 3" w:cs="Times New Roman"/>
          <w:b/>
          <w:sz w:val="24"/>
          <w:szCs w:val="24"/>
          <w:lang w:eastAsia="en-GB"/>
        </w:rPr>
        <w:t>They can reflect upon their own and others’ writing to understand how structure and word choice can affect the tone and impact of the writing.</w:t>
      </w:r>
    </w:p>
    <w:p w14:paraId="1E0EA5B8" w14:textId="77777777" w:rsidR="002B735C" w:rsidRPr="00055A82" w:rsidRDefault="002B735C" w:rsidP="0045443B">
      <w:pPr>
        <w:jc w:val="center"/>
        <w:rPr>
          <w:rFonts w:ascii="Letter-join Print Plus 3" w:hAnsi="Letter-join Print Plus 3"/>
          <w:u w:val="single"/>
        </w:rPr>
      </w:pPr>
    </w:p>
    <w:p w14:paraId="047BE025" w14:textId="77777777" w:rsidR="002B735C" w:rsidRPr="00055A82" w:rsidRDefault="002B735C">
      <w:pPr>
        <w:rPr>
          <w:rFonts w:ascii="Letter-join Print Plus 3" w:hAnsi="Letter-join Print Plus 3"/>
        </w:rPr>
      </w:pPr>
      <w:r w:rsidRPr="00055A82">
        <w:rPr>
          <w:rFonts w:ascii="Letter-join Print Plus 3" w:hAnsi="Letter-join Print Plus 3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3"/>
        <w:gridCol w:w="1992"/>
        <w:gridCol w:w="1993"/>
        <w:gridCol w:w="1992"/>
        <w:gridCol w:w="1993"/>
        <w:gridCol w:w="1993"/>
      </w:tblGrid>
      <w:tr w:rsidR="00CA3579" w:rsidRPr="00055A82" w14:paraId="74862226" w14:textId="3F15EC1D" w:rsidTr="00CC4E11">
        <w:tc>
          <w:tcPr>
            <w:tcW w:w="13948" w:type="dxa"/>
            <w:gridSpan w:val="7"/>
            <w:shd w:val="clear" w:color="auto" w:fill="00B0F0"/>
          </w:tcPr>
          <w:p w14:paraId="470FE994" w14:textId="66B392D8" w:rsidR="00CA3579" w:rsidRPr="00055A82" w:rsidRDefault="00CA3579" w:rsidP="00CC4E11">
            <w:pPr>
              <w:jc w:val="center"/>
              <w:rPr>
                <w:rFonts w:ascii="Letter-join Print Plus 3" w:hAnsi="Letter-join Print Plus 3"/>
                <w:u w:val="single"/>
              </w:rPr>
            </w:pPr>
            <w:r w:rsidRPr="00055A82">
              <w:rPr>
                <w:rFonts w:ascii="Letter-join Print Plus 3" w:hAnsi="Letter-join Print Plus 3"/>
                <w:u w:val="single"/>
              </w:rPr>
              <w:lastRenderedPageBreak/>
              <w:br w:type="page"/>
            </w:r>
            <w:r w:rsidRPr="00055A82">
              <w:rPr>
                <w:rFonts w:ascii="Letter-join Print Plus 3" w:hAnsi="Letter-join Print Plus 3"/>
              </w:rPr>
              <w:t>RECEPTION 202</w:t>
            </w:r>
            <w:r w:rsidR="00055A82">
              <w:rPr>
                <w:rFonts w:ascii="Letter-join Print Plus 3" w:hAnsi="Letter-join Print Plus 3"/>
              </w:rPr>
              <w:t>4 - 2025</w:t>
            </w:r>
          </w:p>
        </w:tc>
      </w:tr>
      <w:tr w:rsidR="00CA3579" w:rsidRPr="00055A82" w14:paraId="7DC31662" w14:textId="4880B2D3" w:rsidTr="00FF3F0F">
        <w:tc>
          <w:tcPr>
            <w:tcW w:w="1992" w:type="dxa"/>
          </w:tcPr>
          <w:p w14:paraId="58D91419" w14:textId="77777777" w:rsidR="00CA3579" w:rsidRPr="00055A82" w:rsidRDefault="00CA3579" w:rsidP="00CC4E11">
            <w:pPr>
              <w:jc w:val="center"/>
              <w:rPr>
                <w:rFonts w:ascii="Letter-join Print Plus 3" w:hAnsi="Letter-join Print Plus 3"/>
                <w:u w:val="single"/>
              </w:rPr>
            </w:pPr>
          </w:p>
        </w:tc>
        <w:tc>
          <w:tcPr>
            <w:tcW w:w="3985" w:type="dxa"/>
            <w:gridSpan w:val="2"/>
          </w:tcPr>
          <w:p w14:paraId="59F29DD0" w14:textId="24AB564A" w:rsidR="00CA3579" w:rsidRPr="006067D0" w:rsidRDefault="00CA3579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AUTUMN TERM</w:t>
            </w:r>
          </w:p>
        </w:tc>
        <w:tc>
          <w:tcPr>
            <w:tcW w:w="3985" w:type="dxa"/>
            <w:gridSpan w:val="2"/>
          </w:tcPr>
          <w:p w14:paraId="09D463E7" w14:textId="00804B32" w:rsidR="00CA3579" w:rsidRPr="006067D0" w:rsidRDefault="00CA3579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SPRING TERM</w:t>
            </w:r>
          </w:p>
        </w:tc>
        <w:tc>
          <w:tcPr>
            <w:tcW w:w="3986" w:type="dxa"/>
            <w:gridSpan w:val="2"/>
          </w:tcPr>
          <w:p w14:paraId="0C591D40" w14:textId="1F8EA948" w:rsidR="00CA3579" w:rsidRPr="006067D0" w:rsidRDefault="00CA3579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SUMMER TERM</w:t>
            </w:r>
          </w:p>
        </w:tc>
      </w:tr>
      <w:tr w:rsidR="00CA3579" w:rsidRPr="00055A82" w14:paraId="2458579C" w14:textId="51C3D67F" w:rsidTr="00FF3F0F">
        <w:tc>
          <w:tcPr>
            <w:tcW w:w="1992" w:type="dxa"/>
          </w:tcPr>
          <w:p w14:paraId="403E9C1F" w14:textId="77777777" w:rsidR="00CA3579" w:rsidRPr="00055A82" w:rsidRDefault="00CA3579" w:rsidP="00CC4E11">
            <w:pPr>
              <w:jc w:val="center"/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</w:tcPr>
          <w:p w14:paraId="17275B4B" w14:textId="39E8BD97" w:rsidR="00CA3579" w:rsidRPr="006067D0" w:rsidRDefault="00CA3579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AUTUMN 1</w:t>
            </w:r>
            <w:r w:rsidR="00364315" w:rsidRPr="006067D0">
              <w:rPr>
                <w:rFonts w:ascii="Letter-join Print Plus 3" w:hAnsi="Letter-join Print Plus 3"/>
                <w:b/>
                <w:bCs/>
              </w:rPr>
              <w:t>-Marvellous Me!</w:t>
            </w:r>
          </w:p>
        </w:tc>
        <w:tc>
          <w:tcPr>
            <w:tcW w:w="1992" w:type="dxa"/>
          </w:tcPr>
          <w:p w14:paraId="0AA8671D" w14:textId="77777777" w:rsidR="00CA3579" w:rsidRPr="006067D0" w:rsidRDefault="00CA3579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AUTUMN 2</w:t>
            </w:r>
          </w:p>
          <w:p w14:paraId="6269A0A8" w14:textId="5EDB360E" w:rsidR="00364315" w:rsidRPr="006067D0" w:rsidRDefault="00364315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Let’s Celebrate</w:t>
            </w:r>
          </w:p>
        </w:tc>
        <w:tc>
          <w:tcPr>
            <w:tcW w:w="1993" w:type="dxa"/>
          </w:tcPr>
          <w:p w14:paraId="2333DB00" w14:textId="1DD1F2D7" w:rsidR="00CA3579" w:rsidRPr="006067D0" w:rsidRDefault="00CA3579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SPRING 1</w:t>
            </w:r>
            <w:r w:rsidR="00364315" w:rsidRPr="006067D0">
              <w:rPr>
                <w:rFonts w:ascii="Letter-join Print Plus 3" w:hAnsi="Letter-join Print Plus 3"/>
                <w:b/>
                <w:bCs/>
              </w:rPr>
              <w:t>-Terrific Tales!</w:t>
            </w:r>
          </w:p>
        </w:tc>
        <w:tc>
          <w:tcPr>
            <w:tcW w:w="1992" w:type="dxa"/>
          </w:tcPr>
          <w:p w14:paraId="6292C337" w14:textId="5794548D" w:rsidR="00CA3579" w:rsidRPr="006067D0" w:rsidRDefault="00CA3579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SPRING 2</w:t>
            </w:r>
            <w:r w:rsidR="00364315" w:rsidRPr="006067D0">
              <w:rPr>
                <w:rFonts w:ascii="Letter-join Print Plus 3" w:hAnsi="Letter-join Print Plus 3"/>
                <w:b/>
                <w:bCs/>
              </w:rPr>
              <w:t>-Amazing Animals!</w:t>
            </w:r>
          </w:p>
        </w:tc>
        <w:tc>
          <w:tcPr>
            <w:tcW w:w="1993" w:type="dxa"/>
          </w:tcPr>
          <w:p w14:paraId="24747FD2" w14:textId="3EE68B67" w:rsidR="00CA3579" w:rsidRPr="006067D0" w:rsidRDefault="00CA3579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SUMMER 1</w:t>
            </w:r>
            <w:r w:rsidR="00364315" w:rsidRPr="006067D0">
              <w:rPr>
                <w:rFonts w:ascii="Letter-join Print Plus 3" w:hAnsi="Letter-join Print Plus 3"/>
                <w:b/>
                <w:bCs/>
              </w:rPr>
              <w:t>-Come Outside!</w:t>
            </w:r>
          </w:p>
        </w:tc>
        <w:tc>
          <w:tcPr>
            <w:tcW w:w="1993" w:type="dxa"/>
          </w:tcPr>
          <w:p w14:paraId="6108B375" w14:textId="64FB1E06" w:rsidR="00CA3579" w:rsidRPr="006067D0" w:rsidRDefault="00CA3579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SUMMER 2</w:t>
            </w:r>
            <w:r w:rsidR="00364315" w:rsidRPr="006067D0">
              <w:rPr>
                <w:rFonts w:ascii="Letter-join Print Plus 3" w:hAnsi="Letter-join Print Plus 3"/>
                <w:b/>
                <w:bCs/>
              </w:rPr>
              <w:t>-Tickey to Ride!</w:t>
            </w:r>
          </w:p>
        </w:tc>
      </w:tr>
      <w:tr w:rsidR="007779D3" w:rsidRPr="00055A82" w14:paraId="0858BD3D" w14:textId="77777777" w:rsidTr="00B86462">
        <w:trPr>
          <w:trHeight w:val="434"/>
        </w:trPr>
        <w:tc>
          <w:tcPr>
            <w:tcW w:w="1992" w:type="dxa"/>
            <w:shd w:val="clear" w:color="auto" w:fill="FFFFFF" w:themeFill="background1"/>
          </w:tcPr>
          <w:p w14:paraId="07FFEE86" w14:textId="65E21734" w:rsidR="00F946CC" w:rsidRPr="00055A82" w:rsidRDefault="00F946CC" w:rsidP="00B86462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 xml:space="preserve">Class </w:t>
            </w:r>
            <w:r w:rsidR="00906039" w:rsidRPr="00055A82">
              <w:rPr>
                <w:rFonts w:ascii="Letter-join Print Plus 3" w:hAnsi="Letter-join Print Plus 3"/>
              </w:rPr>
              <w:t>stories</w:t>
            </w:r>
            <w:r w:rsidR="00F53FC0" w:rsidRPr="00055A82">
              <w:rPr>
                <w:rFonts w:ascii="Letter-join Print Plus 3" w:hAnsi="Letter-join Print Plus 3"/>
              </w:rPr>
              <w:t>/books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7AD8FFC7" w14:textId="77777777" w:rsidR="00F946CC" w:rsidRPr="006067D0" w:rsidRDefault="00364315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Lulu’s first Day-Anna Mcquin (Multi-cultural)</w:t>
            </w:r>
          </w:p>
          <w:p w14:paraId="1FFF3602" w14:textId="77777777" w:rsidR="00364315" w:rsidRPr="006067D0" w:rsidRDefault="00364315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Loud! Rose Robins (difference)</w:t>
            </w:r>
          </w:p>
          <w:p w14:paraId="0BF27DBA" w14:textId="236D53C4" w:rsidR="00364315" w:rsidRPr="006067D0" w:rsidRDefault="00364315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What happened to </w:t>
            </w:r>
            <w:proofErr w:type="gramStart"/>
            <w:r w:rsidRPr="006067D0">
              <w:rPr>
                <w:rFonts w:ascii="Letter-join Print Plus 3" w:hAnsi="Letter-join Print Plus 3"/>
                <w:bCs/>
              </w:rPr>
              <w:t>You?-</w:t>
            </w:r>
            <w:proofErr w:type="gramEnd"/>
            <w:r w:rsidRPr="006067D0">
              <w:rPr>
                <w:rFonts w:ascii="Letter-join Print Plus 3" w:hAnsi="Letter-join Print Plus 3"/>
                <w:bCs/>
              </w:rPr>
              <w:t>James Catchpole (Physical Disability)</w:t>
            </w:r>
          </w:p>
          <w:p w14:paraId="19899D63" w14:textId="77777777" w:rsidR="008D01D6" w:rsidRPr="006067D0" w:rsidRDefault="00B86462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Young, gifted and Black-</w:t>
            </w:r>
            <w:r w:rsidR="00924616" w:rsidRPr="006067D0">
              <w:rPr>
                <w:rFonts w:ascii="Letter-join Print Plus 3" w:hAnsi="Letter-join Print Plus 3"/>
                <w:bCs/>
              </w:rPr>
              <w:t>Jamia Wilson</w:t>
            </w:r>
          </w:p>
          <w:p w14:paraId="34333B7A" w14:textId="118E4213" w:rsidR="00B86462" w:rsidRPr="006067D0" w:rsidRDefault="00924616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 </w:t>
            </w:r>
          </w:p>
          <w:p w14:paraId="006E4953" w14:textId="2293BFD5" w:rsidR="00C812F0" w:rsidRPr="006067D0" w:rsidRDefault="00C812F0" w:rsidP="00B86462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7367D444" w14:textId="77777777" w:rsidR="00F946CC" w:rsidRPr="006067D0" w:rsidRDefault="00364315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Hats of Faith- </w:t>
            </w:r>
            <w:proofErr w:type="spellStart"/>
            <w:r w:rsidRPr="006067D0">
              <w:rPr>
                <w:rFonts w:ascii="Letter-join Print Plus 3" w:hAnsi="Letter-join Print Plus 3"/>
                <w:bCs/>
              </w:rPr>
              <w:t>Madeai</w:t>
            </w:r>
            <w:proofErr w:type="spellEnd"/>
            <w:r w:rsidRPr="006067D0">
              <w:rPr>
                <w:rFonts w:ascii="Letter-join Print Plus 3" w:hAnsi="Letter-join Print Plus 3"/>
                <w:bCs/>
              </w:rPr>
              <w:t xml:space="preserve"> Cohan-Petrolino (Cultural Diversity</w:t>
            </w:r>
          </w:p>
          <w:p w14:paraId="0EB0E7E2" w14:textId="77777777" w:rsidR="00364315" w:rsidRPr="006067D0" w:rsidRDefault="00364315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Golden Domes and Silver Lanterns (Cultural Diversity)</w:t>
            </w:r>
          </w:p>
          <w:p w14:paraId="60C26D97" w14:textId="77777777" w:rsidR="00364315" w:rsidRPr="006067D0" w:rsidRDefault="00364315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Papa Penguin (Winter)</w:t>
            </w:r>
          </w:p>
          <w:p w14:paraId="544720C3" w14:textId="77777777" w:rsidR="00924616" w:rsidRPr="006067D0" w:rsidRDefault="00924616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Great Explorer- Chris Judge</w:t>
            </w:r>
          </w:p>
          <w:p w14:paraId="21FFA2F0" w14:textId="644550AB" w:rsidR="008D01D6" w:rsidRPr="006067D0" w:rsidRDefault="00D104E9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Guy Fawkes for kids- Andrew Thompson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3F7C722D" w14:textId="77777777" w:rsidR="00F946CC" w:rsidRPr="006067D0" w:rsidRDefault="00C812F0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Love Makes a Family-Sophie Beer (Family Diversity)</w:t>
            </w:r>
          </w:p>
          <w:p w14:paraId="6B2E7D1A" w14:textId="77777777" w:rsidR="00C812F0" w:rsidRPr="006067D0" w:rsidRDefault="00C812F0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Two Homes-Claire </w:t>
            </w:r>
            <w:proofErr w:type="spellStart"/>
            <w:r w:rsidRPr="006067D0">
              <w:rPr>
                <w:rFonts w:ascii="Letter-join Print Plus 3" w:hAnsi="Letter-join Print Plus 3"/>
                <w:bCs/>
              </w:rPr>
              <w:t>Masuel</w:t>
            </w:r>
            <w:proofErr w:type="spellEnd"/>
            <w:r w:rsidRPr="006067D0">
              <w:rPr>
                <w:rFonts w:ascii="Letter-join Print Plus 3" w:hAnsi="Letter-join Print Plus 3"/>
                <w:bCs/>
              </w:rPr>
              <w:t xml:space="preserve"> (Family Diversity)</w:t>
            </w:r>
          </w:p>
          <w:p w14:paraId="6B8C00B3" w14:textId="77777777" w:rsidR="00C812F0" w:rsidRPr="006067D0" w:rsidRDefault="00C812F0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The Three Little Pigs</w:t>
            </w:r>
          </w:p>
          <w:p w14:paraId="671A83FD" w14:textId="47E5D30F" w:rsidR="00C812F0" w:rsidRPr="006067D0" w:rsidRDefault="00C812F0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Goldilocks and the Three Bears</w:t>
            </w: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7877B525" w14:textId="54DC4C05" w:rsidR="00B86462" w:rsidRPr="006067D0" w:rsidRDefault="00B86462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The Itchy-Saurus- Rose </w:t>
            </w:r>
            <w:proofErr w:type="spellStart"/>
            <w:r w:rsidRPr="006067D0">
              <w:rPr>
                <w:rFonts w:ascii="Letter-join Print Plus 3" w:hAnsi="Letter-join Print Plus 3"/>
                <w:bCs/>
              </w:rPr>
              <w:t>Wellersley</w:t>
            </w:r>
            <w:proofErr w:type="spellEnd"/>
            <w:r w:rsidRPr="006067D0">
              <w:rPr>
                <w:rFonts w:ascii="Letter-join Print Plus 3" w:hAnsi="Letter-join Print Plus 3"/>
                <w:bCs/>
              </w:rPr>
              <w:t xml:space="preserve"> (Medical needs)</w:t>
            </w:r>
          </w:p>
          <w:p w14:paraId="225D4684" w14:textId="6859EE56" w:rsidR="00670E40" w:rsidRPr="006067D0" w:rsidRDefault="00670E40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Tad- Benji Davies</w:t>
            </w:r>
          </w:p>
          <w:p w14:paraId="5D1938ED" w14:textId="2A27254C" w:rsidR="00670E40" w:rsidRPr="006067D0" w:rsidRDefault="00670E40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On the Way Home-Jill Murphy</w:t>
            </w:r>
          </w:p>
          <w:p w14:paraId="3ACEA5AF" w14:textId="69729522" w:rsidR="00670E40" w:rsidRPr="006067D0" w:rsidRDefault="00670E40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The Tiger who Came for Tea-</w:t>
            </w:r>
            <w:r w:rsidR="00A46738" w:rsidRPr="006067D0">
              <w:rPr>
                <w:rFonts w:ascii="Letter-join Print Plus 3" w:hAnsi="Letter-join Print Plus 3"/>
                <w:bCs/>
              </w:rPr>
              <w:t>Judith Kerr</w:t>
            </w:r>
          </w:p>
          <w:p w14:paraId="6BD01F54" w14:textId="22866AFF" w:rsidR="0048015D" w:rsidRPr="006067D0" w:rsidRDefault="0048015D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Dinosaur Lady-Linda </w:t>
            </w:r>
            <w:proofErr w:type="spellStart"/>
            <w:r w:rsidRPr="006067D0">
              <w:rPr>
                <w:rFonts w:ascii="Letter-join Print Plus 3" w:hAnsi="Letter-join Print Plus 3"/>
                <w:bCs/>
              </w:rPr>
              <w:t>Skeers</w:t>
            </w:r>
            <w:proofErr w:type="spellEnd"/>
            <w:r w:rsidRPr="006067D0">
              <w:rPr>
                <w:rFonts w:ascii="Letter-join Print Plus 3" w:hAnsi="Letter-join Print Plus 3"/>
                <w:bCs/>
              </w:rPr>
              <w:t xml:space="preserve"> (past-Mary Anning)</w:t>
            </w:r>
          </w:p>
          <w:p w14:paraId="65B83F1B" w14:textId="77777777" w:rsidR="00670E40" w:rsidRPr="006067D0" w:rsidRDefault="00670E40" w:rsidP="00B86462">
            <w:pPr>
              <w:rPr>
                <w:rFonts w:ascii="Letter-join Print Plus 3" w:hAnsi="Letter-join Print Plus 3"/>
                <w:bCs/>
              </w:rPr>
            </w:pPr>
          </w:p>
          <w:p w14:paraId="7F466C17" w14:textId="0972140C" w:rsidR="00B86462" w:rsidRPr="006067D0" w:rsidRDefault="00B86462" w:rsidP="00B86462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2797E5D4" w14:textId="77777777" w:rsidR="00F946CC" w:rsidRPr="006067D0" w:rsidRDefault="00924616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Pumpkin Soup-Helen Baker</w:t>
            </w:r>
          </w:p>
          <w:p w14:paraId="39F66D94" w14:textId="77777777" w:rsidR="00924616" w:rsidRPr="006067D0" w:rsidRDefault="00924616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Specs for Rex-Yasmin Ismail (VI)</w:t>
            </w:r>
          </w:p>
          <w:p w14:paraId="77117BAA" w14:textId="77777777" w:rsidR="00924616" w:rsidRPr="006067D0" w:rsidRDefault="00924616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Can Bears </w:t>
            </w:r>
            <w:proofErr w:type="gramStart"/>
            <w:r w:rsidRPr="006067D0">
              <w:rPr>
                <w:rFonts w:ascii="Letter-join Print Plus 3" w:hAnsi="Letter-join Print Plus 3"/>
                <w:bCs/>
              </w:rPr>
              <w:t>Ski?-</w:t>
            </w:r>
            <w:proofErr w:type="gramEnd"/>
            <w:r w:rsidRPr="006067D0">
              <w:rPr>
                <w:rFonts w:ascii="Letter-join Print Plus 3" w:hAnsi="Letter-join Print Plus 3"/>
                <w:bCs/>
              </w:rPr>
              <w:t xml:space="preserve">Raymond </w:t>
            </w:r>
            <w:proofErr w:type="spellStart"/>
            <w:r w:rsidRPr="006067D0">
              <w:rPr>
                <w:rFonts w:ascii="Letter-join Print Plus 3" w:hAnsi="Letter-join Print Plus 3"/>
                <w:bCs/>
              </w:rPr>
              <w:t>Atrobus</w:t>
            </w:r>
            <w:proofErr w:type="spellEnd"/>
            <w:r w:rsidRPr="006067D0">
              <w:rPr>
                <w:rFonts w:ascii="Letter-join Print Plus 3" w:hAnsi="Letter-join Print Plus 3"/>
                <w:bCs/>
              </w:rPr>
              <w:t xml:space="preserve"> (HI)</w:t>
            </w:r>
          </w:p>
          <w:p w14:paraId="760D4075" w14:textId="77777777" w:rsidR="00924616" w:rsidRPr="006067D0" w:rsidRDefault="00924616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Dogger- Shirley Hughes (past)</w:t>
            </w:r>
          </w:p>
          <w:p w14:paraId="4BADBB85" w14:textId="3C0C7431" w:rsidR="00F53FC0" w:rsidRPr="006067D0" w:rsidRDefault="00F53FC0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The Extraordinary Gardener-Sam Boughton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516C05EF" w14:textId="77777777" w:rsidR="00F946CC" w:rsidRPr="006067D0" w:rsidRDefault="00F53FC0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William Bee’s Wonderful World of Things</w:t>
            </w:r>
          </w:p>
          <w:p w14:paraId="7493FBCF" w14:textId="77777777" w:rsidR="00F53FC0" w:rsidRPr="006067D0" w:rsidRDefault="00F53FC0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We Catch the Bos-Katie Abley</w:t>
            </w:r>
          </w:p>
          <w:p w14:paraId="3E7673A9" w14:textId="77777777" w:rsidR="00F53FC0" w:rsidRPr="006067D0" w:rsidRDefault="00F53FC0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My encyclopaedia of very important animals- DK</w:t>
            </w:r>
          </w:p>
          <w:p w14:paraId="62FFBF3F" w14:textId="28D5964F" w:rsidR="00F53FC0" w:rsidRPr="006067D0" w:rsidRDefault="00F53FC0" w:rsidP="00B86462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Astro Girl- Ken Wilson Max (Black character)</w:t>
            </w:r>
          </w:p>
        </w:tc>
      </w:tr>
      <w:tr w:rsidR="007779D3" w:rsidRPr="00055A82" w14:paraId="509667C3" w14:textId="25D969DF" w:rsidTr="00FF3F0F">
        <w:trPr>
          <w:trHeight w:val="434"/>
        </w:trPr>
        <w:tc>
          <w:tcPr>
            <w:tcW w:w="1992" w:type="dxa"/>
            <w:shd w:val="clear" w:color="auto" w:fill="FFFFFF" w:themeFill="background1"/>
          </w:tcPr>
          <w:p w14:paraId="6C25B79D" w14:textId="36A7FDF9" w:rsidR="00FF3F0F" w:rsidRPr="00055A82" w:rsidRDefault="00FF3F0F" w:rsidP="00FF3F0F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FICTION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2977F6A8" w14:textId="4455E6DD" w:rsidR="00FF3F0F" w:rsidRPr="006067D0" w:rsidRDefault="007779D3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</w:t>
            </w:r>
            <w:r w:rsidR="00FF3F0F" w:rsidRPr="006067D0">
              <w:rPr>
                <w:rFonts w:ascii="Letter-join Print Plus 3" w:hAnsi="Letter-join Print Plus 3"/>
                <w:bCs/>
              </w:rPr>
              <w:t>itle:</w:t>
            </w:r>
            <w:r w:rsidR="00332828" w:rsidRPr="006067D0">
              <w:rPr>
                <w:rFonts w:ascii="Letter-join Print Plus 3" w:hAnsi="Letter-join Print Plus 3"/>
                <w:bCs/>
              </w:rPr>
              <w:t xml:space="preserve"> </w:t>
            </w:r>
            <w:r w:rsidRPr="006067D0">
              <w:rPr>
                <w:rFonts w:ascii="Letter-join Print Plus 3" w:hAnsi="Letter-join Print Plus 3"/>
                <w:bCs/>
              </w:rPr>
              <w:t xml:space="preserve">‘Elmer’ </w:t>
            </w:r>
          </w:p>
          <w:p w14:paraId="1B59D7AF" w14:textId="4271C9AD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</w:t>
            </w:r>
            <w:r w:rsidR="007779D3" w:rsidRPr="006067D0">
              <w:rPr>
                <w:rFonts w:ascii="Letter-join Print Plus 3" w:hAnsi="Letter-join Print Plus 3"/>
                <w:bCs/>
              </w:rPr>
              <w:t xml:space="preserve"> Wishing Tale?</w:t>
            </w:r>
          </w:p>
          <w:p w14:paraId="4EC2E863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Focus:</w:t>
            </w:r>
            <w:r w:rsidR="006C7C91" w:rsidRPr="006067D0">
              <w:rPr>
                <w:rFonts w:ascii="Letter-join Print Plus 3" w:hAnsi="Letter-join Print Plus 3"/>
                <w:bCs/>
              </w:rPr>
              <w:t xml:space="preserve"> </w:t>
            </w:r>
          </w:p>
          <w:p w14:paraId="0392755E" w14:textId="77777777" w:rsidR="005E0F1A" w:rsidRPr="006067D0" w:rsidRDefault="005E0F1A" w:rsidP="005E0F1A">
            <w:pPr>
              <w:rPr>
                <w:rFonts w:ascii="Letter-join Print Plus 3" w:hAnsi="Letter-join Print Plus 3"/>
                <w:bCs/>
                <w:sz w:val="18"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sz w:val="18"/>
                <w:u w:val="single"/>
              </w:rPr>
              <w:t>SPAG focus:</w:t>
            </w:r>
          </w:p>
          <w:p w14:paraId="2A28DD6E" w14:textId="07AFEFE2" w:rsidR="0000165A" w:rsidRPr="006067D0" w:rsidRDefault="0000165A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6EE8B717" w14:textId="7A2CC8E6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Title:</w:t>
            </w:r>
            <w:r w:rsidR="002E09D6" w:rsidRPr="006067D0">
              <w:rPr>
                <w:rFonts w:ascii="Letter-join Print Plus 3" w:hAnsi="Letter-join Print Plus 3"/>
                <w:bCs/>
              </w:rPr>
              <w:t xml:space="preserve"> ‘Solo’ </w:t>
            </w:r>
            <w:r w:rsidR="001B0571" w:rsidRPr="006067D0">
              <w:rPr>
                <w:rFonts w:ascii="Letter-join Print Plus 3" w:hAnsi="Letter-join Print Plus 3"/>
                <w:bCs/>
              </w:rPr>
              <w:t>(story sack)</w:t>
            </w:r>
          </w:p>
          <w:p w14:paraId="36C48736" w14:textId="49F51D52" w:rsidR="007779D3" w:rsidRPr="006067D0" w:rsidRDefault="007779D3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‘We’re Going on a Bear Hunt’</w:t>
            </w:r>
          </w:p>
          <w:p w14:paraId="70C4D474" w14:textId="20CFA18F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</w:t>
            </w:r>
            <w:r w:rsidR="00A60088" w:rsidRPr="006067D0">
              <w:rPr>
                <w:rFonts w:ascii="Letter-join Print Plus 3" w:hAnsi="Letter-join Print Plus 3"/>
                <w:bCs/>
              </w:rPr>
              <w:t xml:space="preserve"> Journey tale</w:t>
            </w:r>
          </w:p>
          <w:p w14:paraId="77D24D23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Focus:</w:t>
            </w:r>
            <w:r w:rsidR="006C7C91" w:rsidRPr="006067D0">
              <w:rPr>
                <w:rFonts w:ascii="Letter-join Print Plus 3" w:hAnsi="Letter-join Print Plus 3"/>
                <w:bCs/>
              </w:rPr>
              <w:t xml:space="preserve"> </w:t>
            </w:r>
            <w:r w:rsidR="00C15E7D" w:rsidRPr="006067D0">
              <w:rPr>
                <w:rFonts w:ascii="Letter-join Print Plus 3" w:hAnsi="Letter-join Print Plus 3"/>
                <w:bCs/>
              </w:rPr>
              <w:t>Addition (add adjectives to describe the landscapes)</w:t>
            </w:r>
          </w:p>
          <w:p w14:paraId="59E61D3E" w14:textId="77777777" w:rsidR="005E0F1A" w:rsidRPr="006067D0" w:rsidRDefault="005E0F1A" w:rsidP="005E0F1A">
            <w:pPr>
              <w:rPr>
                <w:rFonts w:ascii="Letter-join Print Plus 3" w:hAnsi="Letter-join Print Plus 3"/>
                <w:bCs/>
                <w:sz w:val="18"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sz w:val="18"/>
                <w:u w:val="single"/>
              </w:rPr>
              <w:t>SPAG focus:</w:t>
            </w:r>
          </w:p>
          <w:p w14:paraId="4254CC9B" w14:textId="7A8C6A2D" w:rsidR="005E0F1A" w:rsidRPr="006067D0" w:rsidRDefault="005E0F1A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558CB976" w14:textId="1C2EE892" w:rsidR="007779D3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Title:</w:t>
            </w:r>
            <w:r w:rsidR="002E09D6" w:rsidRPr="006067D0">
              <w:rPr>
                <w:rFonts w:ascii="Letter-join Print Plus 3" w:hAnsi="Letter-join Print Plus 3"/>
                <w:bCs/>
              </w:rPr>
              <w:t xml:space="preserve"> ‘Cinderella’</w:t>
            </w:r>
            <w:r w:rsidR="007779D3" w:rsidRPr="006067D0">
              <w:rPr>
                <w:rFonts w:ascii="Letter-join Print Plus 3" w:hAnsi="Letter-join Print Plus 3"/>
                <w:bCs/>
              </w:rPr>
              <w:t xml:space="preserve"> ‘Pig in the Pond’</w:t>
            </w:r>
          </w:p>
          <w:p w14:paraId="4FEFBA75" w14:textId="41EADF98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</w:t>
            </w:r>
            <w:r w:rsidR="00A60088" w:rsidRPr="006067D0">
              <w:rPr>
                <w:rFonts w:ascii="Letter-join Print Plus 3" w:hAnsi="Letter-join Print Plus 3"/>
                <w:bCs/>
              </w:rPr>
              <w:t xml:space="preserve"> Rags to riches</w:t>
            </w:r>
          </w:p>
          <w:p w14:paraId="0A40EE06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Focus:</w:t>
            </w:r>
            <w:r w:rsidR="006C7C91" w:rsidRPr="006067D0">
              <w:rPr>
                <w:rFonts w:ascii="Letter-join Print Plus 3" w:hAnsi="Letter-join Print Plus 3"/>
                <w:bCs/>
              </w:rPr>
              <w:t xml:space="preserve"> Alteration (what might happen if part of story changed? Eg. if she didn’t lose the glass slipper/it fit her ugly </w:t>
            </w:r>
            <w:proofErr w:type="spellStart"/>
            <w:r w:rsidR="006C7C91" w:rsidRPr="006067D0">
              <w:rPr>
                <w:rFonts w:ascii="Letter-join Print Plus 3" w:hAnsi="Letter-join Print Plus 3"/>
                <w:bCs/>
              </w:rPr>
              <w:t>sisiters</w:t>
            </w:r>
            <w:proofErr w:type="spellEnd"/>
            <w:r w:rsidR="006C7C91" w:rsidRPr="006067D0">
              <w:rPr>
                <w:rFonts w:ascii="Letter-join Print Plus 3" w:hAnsi="Letter-join Print Plus 3"/>
                <w:bCs/>
              </w:rPr>
              <w:t>?)</w:t>
            </w:r>
          </w:p>
          <w:p w14:paraId="77F81A98" w14:textId="77777777" w:rsidR="005E0F1A" w:rsidRPr="006067D0" w:rsidRDefault="005E0F1A" w:rsidP="005E0F1A">
            <w:pPr>
              <w:rPr>
                <w:rFonts w:ascii="Letter-join Print Plus 3" w:hAnsi="Letter-join Print Plus 3"/>
                <w:bCs/>
                <w:sz w:val="18"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sz w:val="18"/>
                <w:u w:val="single"/>
              </w:rPr>
              <w:t>SPAG focus:</w:t>
            </w:r>
          </w:p>
          <w:p w14:paraId="7798F12D" w14:textId="6C4E1322" w:rsidR="005E0F1A" w:rsidRPr="006067D0" w:rsidRDefault="005E0F1A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7CD2AA6C" w14:textId="0C4CCBA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Title:</w:t>
            </w:r>
            <w:r w:rsidR="002E09D6" w:rsidRPr="006067D0">
              <w:rPr>
                <w:rFonts w:ascii="Letter-join Print Plus 3" w:hAnsi="Letter-join Print Plus 3"/>
                <w:bCs/>
              </w:rPr>
              <w:t xml:space="preserve"> ‘The Very Hungry Caterpillar’</w:t>
            </w:r>
          </w:p>
          <w:p w14:paraId="38E0E36D" w14:textId="2925AB4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</w:t>
            </w:r>
            <w:r w:rsidR="001B0571" w:rsidRPr="006067D0">
              <w:rPr>
                <w:rFonts w:ascii="Letter-join Print Plus 3" w:hAnsi="Letter-join Print Plus 3"/>
                <w:bCs/>
              </w:rPr>
              <w:t xml:space="preserve"> </w:t>
            </w:r>
          </w:p>
          <w:p w14:paraId="3003FBE1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Focus:</w:t>
            </w:r>
            <w:r w:rsidR="006C7C91" w:rsidRPr="006067D0">
              <w:rPr>
                <w:rFonts w:ascii="Letter-join Print Plus 3" w:hAnsi="Letter-join Print Plus 3"/>
                <w:bCs/>
              </w:rPr>
              <w:t xml:space="preserve"> Addition (add adjectives to describe the food)</w:t>
            </w:r>
          </w:p>
          <w:p w14:paraId="23E2A634" w14:textId="77777777" w:rsidR="005E0F1A" w:rsidRPr="006067D0" w:rsidRDefault="005E0F1A" w:rsidP="005E0F1A">
            <w:pPr>
              <w:rPr>
                <w:rFonts w:ascii="Letter-join Print Plus 3" w:hAnsi="Letter-join Print Plus 3"/>
                <w:bCs/>
                <w:sz w:val="18"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sz w:val="18"/>
                <w:u w:val="single"/>
              </w:rPr>
              <w:t>SPAG focus:</w:t>
            </w:r>
          </w:p>
          <w:p w14:paraId="535CF2D3" w14:textId="30E082BB" w:rsidR="005E0F1A" w:rsidRPr="006067D0" w:rsidRDefault="005E0F1A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1A76CF87" w14:textId="33956FD6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Title:</w:t>
            </w:r>
            <w:r w:rsidR="002E09D6" w:rsidRPr="006067D0">
              <w:rPr>
                <w:rFonts w:ascii="Letter-join Print Plus 3" w:hAnsi="Letter-join Print Plus 3"/>
                <w:bCs/>
              </w:rPr>
              <w:t xml:space="preserve"> ‘Jack and the Beanstalk’</w:t>
            </w:r>
          </w:p>
          <w:p w14:paraId="5B0425DD" w14:textId="6F12B9D6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</w:t>
            </w:r>
            <w:r w:rsidR="00A60088" w:rsidRPr="006067D0">
              <w:rPr>
                <w:rFonts w:ascii="Letter-join Print Plus 3" w:hAnsi="Letter-join Print Plus 3"/>
                <w:bCs/>
              </w:rPr>
              <w:t xml:space="preserve"> Rags to riches or Meeting tale?</w:t>
            </w:r>
          </w:p>
          <w:p w14:paraId="07B0EEF5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Focus:</w:t>
            </w:r>
            <w:r w:rsidR="006C7C91" w:rsidRPr="006067D0">
              <w:rPr>
                <w:rFonts w:ascii="Letter-join Print Plus 3" w:hAnsi="Letter-join Print Plus 3"/>
                <w:bCs/>
              </w:rPr>
              <w:t xml:space="preserve"> Substitution (characters)</w:t>
            </w:r>
          </w:p>
          <w:p w14:paraId="29CBE055" w14:textId="77777777" w:rsidR="005E0F1A" w:rsidRPr="006067D0" w:rsidRDefault="005E0F1A" w:rsidP="005E0F1A">
            <w:pPr>
              <w:rPr>
                <w:rFonts w:ascii="Letter-join Print Plus 3" w:hAnsi="Letter-join Print Plus 3"/>
                <w:bCs/>
                <w:sz w:val="18"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sz w:val="18"/>
                <w:u w:val="single"/>
              </w:rPr>
              <w:t>SPAG focus:</w:t>
            </w:r>
          </w:p>
          <w:p w14:paraId="7EA9BBCB" w14:textId="4746F1A4" w:rsidR="005E0F1A" w:rsidRPr="006067D0" w:rsidRDefault="005E0F1A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04D8E237" w14:textId="6035604B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Title:</w:t>
            </w:r>
            <w:r w:rsidR="002E09D6" w:rsidRPr="006067D0">
              <w:rPr>
                <w:rFonts w:ascii="Letter-join Print Plus 3" w:hAnsi="Letter-join Print Plus 3"/>
                <w:bCs/>
              </w:rPr>
              <w:t xml:space="preserve"> ‘Handa’s Surprise’</w:t>
            </w:r>
          </w:p>
          <w:p w14:paraId="0F6AF86D" w14:textId="5EE598D9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</w:t>
            </w:r>
            <w:r w:rsidR="00A60088" w:rsidRPr="006067D0">
              <w:rPr>
                <w:rFonts w:ascii="Letter-join Print Plus 3" w:hAnsi="Letter-join Print Plus 3"/>
                <w:bCs/>
              </w:rPr>
              <w:t xml:space="preserve"> Jou</w:t>
            </w:r>
            <w:r w:rsidR="001B0571" w:rsidRPr="006067D0">
              <w:rPr>
                <w:rFonts w:ascii="Letter-join Print Plus 3" w:hAnsi="Letter-join Print Plus 3"/>
                <w:bCs/>
              </w:rPr>
              <w:t>rney tale</w:t>
            </w:r>
          </w:p>
          <w:p w14:paraId="05C29511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Focus:</w:t>
            </w:r>
            <w:r w:rsidR="006C7C91" w:rsidRPr="006067D0">
              <w:rPr>
                <w:rFonts w:ascii="Letter-join Print Plus 3" w:hAnsi="Letter-join Print Plus 3"/>
                <w:bCs/>
              </w:rPr>
              <w:t xml:space="preserve"> Substitution (setting)</w:t>
            </w:r>
          </w:p>
          <w:p w14:paraId="14DD63F4" w14:textId="77777777" w:rsidR="005E0F1A" w:rsidRPr="006067D0" w:rsidRDefault="005E0F1A" w:rsidP="005E0F1A">
            <w:pPr>
              <w:rPr>
                <w:rFonts w:ascii="Letter-join Print Plus 3" w:hAnsi="Letter-join Print Plus 3"/>
                <w:bCs/>
                <w:sz w:val="18"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sz w:val="18"/>
                <w:u w:val="single"/>
              </w:rPr>
              <w:t>SPAG focus:</w:t>
            </w:r>
          </w:p>
          <w:p w14:paraId="20BF45BD" w14:textId="0EB66162" w:rsidR="005E0F1A" w:rsidRPr="006067D0" w:rsidRDefault="005E0F1A" w:rsidP="00FF3F0F">
            <w:pPr>
              <w:rPr>
                <w:rFonts w:ascii="Letter-join Print Plus 3" w:hAnsi="Letter-join Print Plus 3"/>
                <w:bCs/>
              </w:rPr>
            </w:pPr>
          </w:p>
        </w:tc>
      </w:tr>
      <w:tr w:rsidR="007779D3" w:rsidRPr="00055A82" w14:paraId="663946A1" w14:textId="64E32033" w:rsidTr="00FF3F0F">
        <w:tc>
          <w:tcPr>
            <w:tcW w:w="1992" w:type="dxa"/>
            <w:shd w:val="clear" w:color="auto" w:fill="FFFFFF" w:themeFill="background1"/>
          </w:tcPr>
          <w:p w14:paraId="2F11B66C" w14:textId="2B6A8130" w:rsidR="00FF3F0F" w:rsidRPr="00055A82" w:rsidRDefault="00FF3F0F" w:rsidP="00FF3F0F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NON-FICTION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1462FD40" w14:textId="2E2EDAAE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Title:</w:t>
            </w:r>
            <w:r w:rsidR="00332828" w:rsidRPr="006067D0">
              <w:rPr>
                <w:rFonts w:ascii="Letter-join Print Plus 3" w:hAnsi="Letter-join Print Plus 3"/>
                <w:bCs/>
              </w:rPr>
              <w:t xml:space="preserve"> </w:t>
            </w:r>
            <w:r w:rsidR="00467B72" w:rsidRPr="006067D0">
              <w:rPr>
                <w:rFonts w:ascii="Letter-join Print Plus 3" w:hAnsi="Letter-join Print Plus 3"/>
                <w:bCs/>
              </w:rPr>
              <w:t>‘Children Around the World</w:t>
            </w:r>
            <w:r w:rsidR="007779D3" w:rsidRPr="006067D0">
              <w:rPr>
                <w:rFonts w:ascii="Letter-join Print Plus 3" w:hAnsi="Letter-join Print Plus 3"/>
                <w:bCs/>
              </w:rPr>
              <w:t>’?</w:t>
            </w:r>
            <w:r w:rsidR="00482A46" w:rsidRPr="006067D0">
              <w:rPr>
                <w:rFonts w:ascii="Letter-join Print Plus 3" w:hAnsi="Letter-join Print Plus 3"/>
                <w:bCs/>
              </w:rPr>
              <w:t xml:space="preserve"> </w:t>
            </w:r>
          </w:p>
          <w:p w14:paraId="349A4782" w14:textId="78471D9D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Type:</w:t>
            </w:r>
            <w:r w:rsidR="008C7EB3" w:rsidRPr="006067D0">
              <w:rPr>
                <w:rFonts w:ascii="Letter-join Print Plus 3" w:hAnsi="Letter-join Print Plus 3"/>
                <w:bCs/>
              </w:rPr>
              <w:t xml:space="preserve"> </w:t>
            </w:r>
          </w:p>
          <w:p w14:paraId="240F7096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Form:</w:t>
            </w:r>
            <w:r w:rsidR="00482A46" w:rsidRPr="006067D0">
              <w:rPr>
                <w:rFonts w:ascii="Letter-join Print Plus 3" w:hAnsi="Letter-join Print Plus 3"/>
                <w:bCs/>
              </w:rPr>
              <w:t xml:space="preserve"> Compare similarities and differences between ourselves and others</w:t>
            </w:r>
          </w:p>
          <w:p w14:paraId="7F5EFFE8" w14:textId="77777777" w:rsidR="005E0F1A" w:rsidRPr="006067D0" w:rsidRDefault="005E0F1A" w:rsidP="005E0F1A">
            <w:pPr>
              <w:rPr>
                <w:rFonts w:ascii="Letter-join Print Plus 3" w:hAnsi="Letter-join Print Plus 3"/>
                <w:bCs/>
                <w:sz w:val="18"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sz w:val="18"/>
                <w:u w:val="single"/>
              </w:rPr>
              <w:t>SPAG focus:</w:t>
            </w:r>
          </w:p>
          <w:p w14:paraId="1609D7A5" w14:textId="24AD3678" w:rsidR="005E0F1A" w:rsidRPr="006067D0" w:rsidRDefault="005E0F1A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13A08357" w14:textId="0B042CEB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Title:</w:t>
            </w:r>
            <w:r w:rsidR="007779D3" w:rsidRPr="006067D0">
              <w:rPr>
                <w:rFonts w:ascii="Letter-join Print Plus 3" w:hAnsi="Letter-join Print Plus 3"/>
                <w:bCs/>
              </w:rPr>
              <w:t xml:space="preserve"> </w:t>
            </w:r>
            <w:r w:rsidR="008C7EB3" w:rsidRPr="006067D0">
              <w:rPr>
                <w:rFonts w:ascii="Letter-join Print Plus 3" w:hAnsi="Letter-join Print Plus 3"/>
                <w:bCs/>
              </w:rPr>
              <w:t>My Hindu Faith (</w:t>
            </w:r>
            <w:proofErr w:type="spellStart"/>
            <w:r w:rsidR="008C7EB3" w:rsidRPr="006067D0">
              <w:rPr>
                <w:rFonts w:ascii="Letter-join Print Plus 3" w:hAnsi="Letter-join Print Plus 3"/>
                <w:bCs/>
              </w:rPr>
              <w:t>Divali</w:t>
            </w:r>
            <w:proofErr w:type="spellEnd"/>
            <w:r w:rsidR="008C7EB3" w:rsidRPr="006067D0">
              <w:rPr>
                <w:rFonts w:ascii="Letter-join Print Plus 3" w:hAnsi="Letter-join Print Plus 3"/>
                <w:bCs/>
              </w:rPr>
              <w:t>)</w:t>
            </w:r>
            <w:r w:rsidR="00B2222D" w:rsidRPr="006067D0">
              <w:rPr>
                <w:rFonts w:ascii="Letter-join Print Plus 3" w:hAnsi="Letter-join Print Plus 3"/>
                <w:bCs/>
              </w:rPr>
              <w:t>/ The ABC Party</w:t>
            </w:r>
          </w:p>
          <w:p w14:paraId="584B922E" w14:textId="77777777" w:rsidR="00FF3F0F" w:rsidRPr="006067D0" w:rsidRDefault="008C7EB3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Type: Instructions/List Form: Write list of ingredients/recipe for making Barfi</w:t>
            </w:r>
            <w:r w:rsidR="00B2222D" w:rsidRPr="006067D0">
              <w:rPr>
                <w:rFonts w:ascii="Letter-join Print Plus 3" w:hAnsi="Letter-join Print Plus 3"/>
                <w:bCs/>
              </w:rPr>
              <w:t>/Jelly</w:t>
            </w:r>
          </w:p>
          <w:p w14:paraId="6633CD0B" w14:textId="77777777" w:rsidR="005E0F1A" w:rsidRPr="006067D0" w:rsidRDefault="005E0F1A" w:rsidP="005E0F1A">
            <w:pPr>
              <w:rPr>
                <w:rFonts w:ascii="Letter-join Print Plus 3" w:hAnsi="Letter-join Print Plus 3"/>
                <w:bCs/>
                <w:sz w:val="18"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sz w:val="18"/>
                <w:u w:val="single"/>
              </w:rPr>
              <w:t>SPAG focus:</w:t>
            </w:r>
          </w:p>
          <w:p w14:paraId="37C89749" w14:textId="6BFCB228" w:rsidR="005E0F1A" w:rsidRPr="006067D0" w:rsidRDefault="005E0F1A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7EA33E66" w14:textId="493A8403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Title:</w:t>
            </w:r>
            <w:r w:rsidR="007779D3" w:rsidRPr="006067D0">
              <w:rPr>
                <w:rFonts w:ascii="Letter-join Print Plus 3" w:hAnsi="Letter-join Print Plus 3"/>
                <w:bCs/>
              </w:rPr>
              <w:t xml:space="preserve"> ‘Chinese New Year’ </w:t>
            </w:r>
          </w:p>
          <w:p w14:paraId="579DBCC0" w14:textId="07FC8F9E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Type:</w:t>
            </w:r>
            <w:r w:rsidR="00482A46" w:rsidRPr="006067D0">
              <w:rPr>
                <w:rFonts w:ascii="Letter-join Print Plus 3" w:hAnsi="Letter-join Print Plus 3"/>
                <w:bCs/>
              </w:rPr>
              <w:t xml:space="preserve"> Non-chronological report</w:t>
            </w:r>
          </w:p>
          <w:p w14:paraId="05A843D2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Form:</w:t>
            </w:r>
            <w:r w:rsidR="00482A46" w:rsidRPr="006067D0">
              <w:rPr>
                <w:rFonts w:ascii="Letter-join Print Plus 3" w:hAnsi="Letter-join Print Plus 3"/>
                <w:bCs/>
              </w:rPr>
              <w:t xml:space="preserve"> </w:t>
            </w:r>
          </w:p>
          <w:p w14:paraId="233E877D" w14:textId="77777777" w:rsidR="005E0F1A" w:rsidRPr="006067D0" w:rsidRDefault="005E0F1A" w:rsidP="005E0F1A">
            <w:pPr>
              <w:rPr>
                <w:rFonts w:ascii="Letter-join Print Plus 3" w:hAnsi="Letter-join Print Plus 3"/>
                <w:bCs/>
                <w:sz w:val="18"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sz w:val="18"/>
                <w:u w:val="single"/>
              </w:rPr>
              <w:t>SPAG focus:</w:t>
            </w:r>
          </w:p>
          <w:p w14:paraId="0468D3BB" w14:textId="04211ED3" w:rsidR="005E0F1A" w:rsidRPr="006067D0" w:rsidRDefault="005E0F1A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55D27442" w14:textId="1C0C880D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Title:</w:t>
            </w:r>
            <w:r w:rsidR="009B7ECD" w:rsidRPr="006067D0">
              <w:rPr>
                <w:rFonts w:ascii="Letter-join Print Plus 3" w:hAnsi="Letter-join Print Plus 3"/>
                <w:bCs/>
              </w:rPr>
              <w:t xml:space="preserve"> ‘Whose Baby?’</w:t>
            </w:r>
          </w:p>
          <w:p w14:paraId="05C2DCE0" w14:textId="18BA17DD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Type:</w:t>
            </w:r>
            <w:r w:rsidR="00482A46" w:rsidRPr="006067D0">
              <w:rPr>
                <w:rFonts w:ascii="Letter-join Print Plus 3" w:hAnsi="Letter-join Print Plus 3"/>
                <w:bCs/>
              </w:rPr>
              <w:t xml:space="preserve"> Non-chronological report</w:t>
            </w:r>
          </w:p>
          <w:p w14:paraId="5CA56B90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Form:</w:t>
            </w:r>
            <w:r w:rsidR="00482A46" w:rsidRPr="006067D0">
              <w:rPr>
                <w:rFonts w:ascii="Letter-join Print Plus 3" w:hAnsi="Letter-join Print Plus 3"/>
                <w:bCs/>
              </w:rPr>
              <w:t xml:space="preserve"> label and caption writing</w:t>
            </w:r>
          </w:p>
          <w:p w14:paraId="511C571E" w14:textId="77777777" w:rsidR="005E0F1A" w:rsidRPr="006067D0" w:rsidRDefault="005E0F1A" w:rsidP="005E0F1A">
            <w:pPr>
              <w:rPr>
                <w:rFonts w:ascii="Letter-join Print Plus 3" w:hAnsi="Letter-join Print Plus 3"/>
                <w:bCs/>
                <w:sz w:val="18"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sz w:val="18"/>
                <w:u w:val="single"/>
              </w:rPr>
              <w:t>SPAG focus:</w:t>
            </w:r>
          </w:p>
          <w:p w14:paraId="37984C78" w14:textId="490EECF6" w:rsidR="005E0F1A" w:rsidRPr="006067D0" w:rsidRDefault="005E0F1A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214F15EA" w14:textId="5170CFC0" w:rsidR="00303302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proofErr w:type="spellStart"/>
            <w:r w:rsidRPr="006067D0">
              <w:rPr>
                <w:rFonts w:ascii="Letter-join Print Plus 3" w:hAnsi="Letter-join Print Plus 3"/>
                <w:bCs/>
              </w:rPr>
              <w:lastRenderedPageBreak/>
              <w:t>Title:</w:t>
            </w:r>
            <w:r w:rsidR="006369B1" w:rsidRPr="006067D0">
              <w:rPr>
                <w:rFonts w:ascii="Letter-join Print Plus 3" w:hAnsi="Letter-join Print Plus 3"/>
                <w:bCs/>
              </w:rPr>
              <w:t>’My</w:t>
            </w:r>
            <w:proofErr w:type="spellEnd"/>
            <w:r w:rsidR="006369B1" w:rsidRPr="006067D0">
              <w:rPr>
                <w:rFonts w:ascii="Letter-join Print Plus 3" w:hAnsi="Letter-join Print Plus 3"/>
                <w:bCs/>
              </w:rPr>
              <w:t xml:space="preserve"> Bean Diary’ o</w:t>
            </w:r>
            <w:r w:rsidR="007779D3" w:rsidRPr="006067D0">
              <w:rPr>
                <w:rFonts w:ascii="Letter-join Print Plus 3" w:hAnsi="Letter-join Print Plus 3"/>
                <w:bCs/>
              </w:rPr>
              <w:t>r</w:t>
            </w:r>
            <w:r w:rsidR="006369B1" w:rsidRPr="006067D0">
              <w:rPr>
                <w:rFonts w:ascii="Letter-join Print Plus 3" w:hAnsi="Letter-join Print Plus 3"/>
                <w:bCs/>
              </w:rPr>
              <w:t xml:space="preserve"> ‘How to Grow a Sun</w:t>
            </w:r>
            <w:r w:rsidR="00303302" w:rsidRPr="006067D0">
              <w:rPr>
                <w:rFonts w:ascii="Letter-join Print Plus 3" w:hAnsi="Letter-join Print Plus 3"/>
                <w:bCs/>
              </w:rPr>
              <w:t>flower’</w:t>
            </w:r>
          </w:p>
          <w:p w14:paraId="1D8B3028" w14:textId="726278D4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Type:</w:t>
            </w:r>
            <w:r w:rsidR="008C7EB3" w:rsidRPr="006067D0">
              <w:rPr>
                <w:rFonts w:ascii="Letter-join Print Plus 3" w:hAnsi="Letter-join Print Plus 3"/>
                <w:bCs/>
              </w:rPr>
              <w:t xml:space="preserve"> </w:t>
            </w:r>
            <w:r w:rsidR="00B257C2" w:rsidRPr="006067D0">
              <w:rPr>
                <w:rFonts w:ascii="Letter-join Print Plus 3" w:hAnsi="Letter-join Print Plus 3"/>
                <w:bCs/>
              </w:rPr>
              <w:t xml:space="preserve">Diary/ </w:t>
            </w:r>
            <w:r w:rsidR="008C7EB3" w:rsidRPr="006067D0">
              <w:rPr>
                <w:rFonts w:ascii="Letter-join Print Plus 3" w:hAnsi="Letter-join Print Plus 3"/>
                <w:bCs/>
              </w:rPr>
              <w:t>Instructions</w:t>
            </w:r>
          </w:p>
          <w:p w14:paraId="31DAC8AB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Form:</w:t>
            </w:r>
            <w:r w:rsidR="00B257C2" w:rsidRPr="006067D0">
              <w:rPr>
                <w:rFonts w:ascii="Letter-join Print Plus 3" w:hAnsi="Letter-join Print Plus 3"/>
                <w:bCs/>
              </w:rPr>
              <w:t xml:space="preserve"> Write a seed diary</w:t>
            </w:r>
          </w:p>
          <w:p w14:paraId="31511599" w14:textId="77777777" w:rsidR="005E0F1A" w:rsidRPr="006067D0" w:rsidRDefault="005E0F1A" w:rsidP="005E0F1A">
            <w:pPr>
              <w:rPr>
                <w:rFonts w:ascii="Letter-join Print Plus 3" w:hAnsi="Letter-join Print Plus 3"/>
                <w:bCs/>
                <w:sz w:val="18"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sz w:val="18"/>
                <w:u w:val="single"/>
              </w:rPr>
              <w:t>SPAG focus:</w:t>
            </w:r>
          </w:p>
          <w:p w14:paraId="4C07E717" w14:textId="0D69E09E" w:rsidR="005E0F1A" w:rsidRPr="006067D0" w:rsidRDefault="005E0F1A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63C3DC82" w14:textId="7BD0574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Title:</w:t>
            </w:r>
            <w:r w:rsidR="009B7ECD" w:rsidRPr="006067D0">
              <w:rPr>
                <w:rFonts w:ascii="Letter-join Print Plus 3" w:hAnsi="Letter-join Print Plus 3"/>
                <w:bCs/>
              </w:rPr>
              <w:t xml:space="preserve"> ‘Wheels, Wings and Other Things’</w:t>
            </w:r>
          </w:p>
          <w:p w14:paraId="6BEF4961" w14:textId="189ECA86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Type:</w:t>
            </w:r>
            <w:r w:rsidR="008C7EB3" w:rsidRPr="006067D0">
              <w:rPr>
                <w:rFonts w:ascii="Letter-join Print Plus 3" w:hAnsi="Letter-join Print Plus 3"/>
                <w:bCs/>
              </w:rPr>
              <w:t xml:space="preserve"> </w:t>
            </w:r>
          </w:p>
          <w:p w14:paraId="7BB3EE2E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Form:</w:t>
            </w:r>
            <w:r w:rsidR="00482A46" w:rsidRPr="006067D0">
              <w:rPr>
                <w:rFonts w:ascii="Letter-join Print Plus 3" w:hAnsi="Letter-join Print Plus 3"/>
                <w:bCs/>
              </w:rPr>
              <w:t xml:space="preserve"> label and caption writing</w:t>
            </w:r>
          </w:p>
          <w:p w14:paraId="40C55FC9" w14:textId="77777777" w:rsidR="005E0F1A" w:rsidRPr="006067D0" w:rsidRDefault="005E0F1A" w:rsidP="005E0F1A">
            <w:pPr>
              <w:rPr>
                <w:rFonts w:ascii="Letter-join Print Plus 3" w:hAnsi="Letter-join Print Plus 3"/>
                <w:bCs/>
                <w:sz w:val="18"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sz w:val="18"/>
                <w:u w:val="single"/>
              </w:rPr>
              <w:t>SPAG focus:</w:t>
            </w:r>
          </w:p>
          <w:p w14:paraId="78573BBC" w14:textId="0C5032A7" w:rsidR="005E0F1A" w:rsidRPr="006067D0" w:rsidRDefault="005E0F1A" w:rsidP="00FF3F0F">
            <w:pPr>
              <w:rPr>
                <w:rFonts w:ascii="Letter-join Print Plus 3" w:hAnsi="Letter-join Print Plus 3"/>
                <w:bCs/>
              </w:rPr>
            </w:pPr>
          </w:p>
        </w:tc>
      </w:tr>
      <w:tr w:rsidR="007779D3" w:rsidRPr="00055A82" w14:paraId="00FD0377" w14:textId="459B9B20" w:rsidTr="00FF3F0F">
        <w:tc>
          <w:tcPr>
            <w:tcW w:w="1992" w:type="dxa"/>
            <w:shd w:val="clear" w:color="auto" w:fill="FFFFFF" w:themeFill="background1"/>
          </w:tcPr>
          <w:p w14:paraId="409EEBEA" w14:textId="11342784" w:rsidR="00FF3F0F" w:rsidRPr="00055A82" w:rsidRDefault="00FF3F0F" w:rsidP="00FF3F0F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lastRenderedPageBreak/>
              <w:t>POETRY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1DF15E30" w14:textId="31663DE3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proofErr w:type="spellStart"/>
            <w:proofErr w:type="gramStart"/>
            <w:r w:rsidRPr="006067D0">
              <w:rPr>
                <w:rFonts w:ascii="Letter-join Print Plus 3" w:hAnsi="Letter-join Print Plus 3"/>
                <w:bCs/>
              </w:rPr>
              <w:t>Title:</w:t>
            </w:r>
            <w:r w:rsidR="002E0992" w:rsidRPr="006067D0">
              <w:rPr>
                <w:rFonts w:ascii="Letter-join Print Plus 3" w:hAnsi="Letter-join Print Plus 3"/>
                <w:bCs/>
              </w:rPr>
              <w:t>A</w:t>
            </w:r>
            <w:proofErr w:type="spellEnd"/>
            <w:proofErr w:type="gramEnd"/>
            <w:r w:rsidR="002E0992" w:rsidRPr="006067D0">
              <w:rPr>
                <w:rFonts w:ascii="Letter-join Print Plus 3" w:hAnsi="Letter-join Print Plus 3"/>
                <w:bCs/>
              </w:rPr>
              <w:t xml:space="preserve"> Great Big Cuddle- Michael Rosen</w:t>
            </w:r>
          </w:p>
          <w:p w14:paraId="4FB7255D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</w:t>
            </w:r>
          </w:p>
          <w:p w14:paraId="7F152A4D" w14:textId="253F3E7E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6DD368AD" w14:textId="6FFB297F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proofErr w:type="spellStart"/>
            <w:proofErr w:type="gramStart"/>
            <w:r w:rsidRPr="006067D0">
              <w:rPr>
                <w:rFonts w:ascii="Letter-join Print Plus 3" w:hAnsi="Letter-join Print Plus 3"/>
                <w:bCs/>
              </w:rPr>
              <w:t>Title:</w:t>
            </w:r>
            <w:r w:rsidR="0077152B" w:rsidRPr="006067D0">
              <w:rPr>
                <w:rFonts w:ascii="Letter-join Print Plus 3" w:hAnsi="Letter-join Print Plus 3"/>
                <w:bCs/>
              </w:rPr>
              <w:t>Poems</w:t>
            </w:r>
            <w:proofErr w:type="spellEnd"/>
            <w:proofErr w:type="gramEnd"/>
            <w:r w:rsidR="0077152B" w:rsidRPr="006067D0">
              <w:rPr>
                <w:rFonts w:ascii="Letter-join Print Plus 3" w:hAnsi="Letter-join Print Plus 3"/>
                <w:bCs/>
              </w:rPr>
              <w:t xml:space="preserve"> about Festivals-Brian Moses</w:t>
            </w:r>
          </w:p>
          <w:p w14:paraId="6263A29E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</w:t>
            </w:r>
          </w:p>
          <w:p w14:paraId="053C288D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76E67F9D" w14:textId="7B2AEA64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Title:</w:t>
            </w:r>
            <w:r w:rsidR="002C2156" w:rsidRPr="006067D0">
              <w:rPr>
                <w:rFonts w:ascii="Letter-join Print Plus 3" w:hAnsi="Letter-join Print Plus 3"/>
                <w:bCs/>
              </w:rPr>
              <w:t xml:space="preserve"> Poems out Loud-Laurie Stansfield</w:t>
            </w:r>
          </w:p>
          <w:p w14:paraId="03BA93B0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</w:t>
            </w:r>
          </w:p>
          <w:p w14:paraId="5361DFF5" w14:textId="064D26F1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5E56DA30" w14:textId="3731753E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Title:</w:t>
            </w:r>
            <w:r w:rsidR="00C812F0" w:rsidRPr="006067D0">
              <w:rPr>
                <w:rFonts w:ascii="Letter-join Print Plus 3" w:hAnsi="Letter-join Print Plus 3"/>
                <w:bCs/>
              </w:rPr>
              <w:t xml:space="preserve"> Caterpillar Cake-Matt Goodfellow</w:t>
            </w:r>
          </w:p>
          <w:p w14:paraId="44FD3F4D" w14:textId="123C24D5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</w:t>
            </w:r>
            <w:r w:rsidR="009339FF" w:rsidRPr="006067D0">
              <w:rPr>
                <w:rFonts w:ascii="Letter-join Print Plus 3" w:hAnsi="Letter-join Print Plus 3"/>
                <w:bCs/>
              </w:rPr>
              <w:t xml:space="preserve"> Animal poems</w:t>
            </w:r>
          </w:p>
          <w:p w14:paraId="514B7BC4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01BAA01B" w14:textId="68BA61EC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Title:</w:t>
            </w:r>
          </w:p>
          <w:p w14:paraId="70D0453C" w14:textId="7D25B910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68EF1A28" w14:textId="00521C3E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Title:</w:t>
            </w:r>
            <w:r w:rsidR="002E0992" w:rsidRPr="006067D0">
              <w:rPr>
                <w:rFonts w:ascii="Letter-join Print Plus 3" w:hAnsi="Letter-join Print Plus 3"/>
                <w:bCs/>
              </w:rPr>
              <w:t xml:space="preserve"> My Village- Danielle Wright (Nursery Rhymes from around the world)</w:t>
            </w:r>
          </w:p>
          <w:p w14:paraId="37CB6F50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</w:t>
            </w:r>
          </w:p>
          <w:p w14:paraId="7D9AEFF7" w14:textId="77777777" w:rsidR="00FF3F0F" w:rsidRPr="006067D0" w:rsidRDefault="00FF3F0F" w:rsidP="00FF3F0F">
            <w:pPr>
              <w:rPr>
                <w:rFonts w:ascii="Letter-join Print Plus 3" w:hAnsi="Letter-join Print Plus 3"/>
                <w:bCs/>
              </w:rPr>
            </w:pPr>
          </w:p>
        </w:tc>
      </w:tr>
    </w:tbl>
    <w:p w14:paraId="0576A291" w14:textId="11BEA17C" w:rsidR="00BD70D1" w:rsidRPr="00055A82" w:rsidRDefault="00BD70D1" w:rsidP="0045443B">
      <w:pPr>
        <w:jc w:val="center"/>
        <w:rPr>
          <w:rFonts w:ascii="Letter-join Print Plus 3" w:hAnsi="Letter-join Print Plus 3"/>
          <w:u w:val="single"/>
        </w:rPr>
      </w:pPr>
    </w:p>
    <w:p w14:paraId="182A73E2" w14:textId="77777777" w:rsidR="00424528" w:rsidRPr="00055A82" w:rsidRDefault="00424528">
      <w:pPr>
        <w:rPr>
          <w:rFonts w:ascii="Letter-join Print Plus 3" w:hAnsi="Letter-join Print Plus 3"/>
          <w:u w:val="single"/>
        </w:rPr>
      </w:pPr>
      <w:r w:rsidRPr="00055A82">
        <w:rPr>
          <w:rFonts w:ascii="Letter-join Print Plus 3" w:hAnsi="Letter-join Print Plus 3"/>
          <w:u w:val="single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3"/>
        <w:gridCol w:w="1992"/>
        <w:gridCol w:w="1993"/>
        <w:gridCol w:w="1992"/>
        <w:gridCol w:w="1993"/>
        <w:gridCol w:w="1993"/>
      </w:tblGrid>
      <w:tr w:rsidR="00424528" w:rsidRPr="00055A82" w14:paraId="0350261D" w14:textId="77777777" w:rsidTr="00CC4E11">
        <w:tc>
          <w:tcPr>
            <w:tcW w:w="13948" w:type="dxa"/>
            <w:gridSpan w:val="7"/>
            <w:shd w:val="clear" w:color="auto" w:fill="00B0F0"/>
          </w:tcPr>
          <w:p w14:paraId="2FAC629E" w14:textId="209F7E76" w:rsidR="00424528" w:rsidRPr="00055A82" w:rsidRDefault="00424528" w:rsidP="00424528">
            <w:pPr>
              <w:jc w:val="center"/>
              <w:rPr>
                <w:rFonts w:ascii="Letter-join Print Plus 3" w:hAnsi="Letter-join Print Plus 3"/>
                <w:u w:val="single"/>
              </w:rPr>
            </w:pPr>
            <w:r w:rsidRPr="00055A82">
              <w:rPr>
                <w:rFonts w:ascii="Letter-join Print Plus 3" w:hAnsi="Letter-join Print Plus 3"/>
                <w:u w:val="single"/>
              </w:rPr>
              <w:lastRenderedPageBreak/>
              <w:br w:type="page"/>
            </w:r>
            <w:r w:rsidRPr="00055A82">
              <w:rPr>
                <w:rFonts w:ascii="Letter-join Print Plus 3" w:hAnsi="Letter-join Print Plus 3"/>
              </w:rPr>
              <w:t>YEAR ONE 202</w:t>
            </w:r>
            <w:r w:rsidR="00055A82">
              <w:rPr>
                <w:rFonts w:ascii="Letter-join Print Plus 3" w:hAnsi="Letter-join Print Plus 3"/>
              </w:rPr>
              <w:t>4 - 2025</w:t>
            </w:r>
          </w:p>
        </w:tc>
      </w:tr>
      <w:tr w:rsidR="00424528" w:rsidRPr="00055A82" w14:paraId="7BD17FD4" w14:textId="77777777" w:rsidTr="00CC4E11">
        <w:tc>
          <w:tcPr>
            <w:tcW w:w="1992" w:type="dxa"/>
          </w:tcPr>
          <w:p w14:paraId="34D2CA6D" w14:textId="77777777" w:rsidR="00424528" w:rsidRPr="00055A82" w:rsidRDefault="00424528" w:rsidP="00CC4E11">
            <w:pPr>
              <w:jc w:val="center"/>
              <w:rPr>
                <w:rFonts w:ascii="Letter-join Print Plus 3" w:hAnsi="Letter-join Print Plus 3"/>
                <w:u w:val="single"/>
              </w:rPr>
            </w:pPr>
          </w:p>
        </w:tc>
        <w:tc>
          <w:tcPr>
            <w:tcW w:w="3985" w:type="dxa"/>
            <w:gridSpan w:val="2"/>
          </w:tcPr>
          <w:p w14:paraId="15AC91AB" w14:textId="77777777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AUTUMN TERM</w:t>
            </w:r>
          </w:p>
        </w:tc>
        <w:tc>
          <w:tcPr>
            <w:tcW w:w="3985" w:type="dxa"/>
            <w:gridSpan w:val="2"/>
          </w:tcPr>
          <w:p w14:paraId="185CFDFA" w14:textId="77777777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SPRING TERM</w:t>
            </w:r>
          </w:p>
        </w:tc>
        <w:tc>
          <w:tcPr>
            <w:tcW w:w="3986" w:type="dxa"/>
            <w:gridSpan w:val="2"/>
          </w:tcPr>
          <w:p w14:paraId="428823C8" w14:textId="77777777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SUMMER TERM</w:t>
            </w:r>
          </w:p>
        </w:tc>
      </w:tr>
      <w:tr w:rsidR="00424528" w:rsidRPr="00055A82" w14:paraId="57CE2D4F" w14:textId="77777777" w:rsidTr="00CC4E11">
        <w:tc>
          <w:tcPr>
            <w:tcW w:w="1992" w:type="dxa"/>
          </w:tcPr>
          <w:p w14:paraId="2F21CF7E" w14:textId="77777777" w:rsidR="00424528" w:rsidRPr="00055A82" w:rsidRDefault="00424528" w:rsidP="00CC4E11">
            <w:pPr>
              <w:jc w:val="center"/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</w:tcPr>
          <w:p w14:paraId="3F21E8C5" w14:textId="3941A6AD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AUTUMN 1</w:t>
            </w:r>
            <w:r w:rsidR="00286EC7" w:rsidRPr="006067D0">
              <w:rPr>
                <w:rFonts w:ascii="Letter-join Print Plus 3" w:hAnsi="Letter-join Print Plus 3"/>
                <w:b/>
                <w:bCs/>
              </w:rPr>
              <w:t xml:space="preserve"> - Superheroes</w:t>
            </w:r>
          </w:p>
        </w:tc>
        <w:tc>
          <w:tcPr>
            <w:tcW w:w="1992" w:type="dxa"/>
          </w:tcPr>
          <w:p w14:paraId="12EB98CC" w14:textId="27A6188E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AUTUMN 2</w:t>
            </w:r>
            <w:r w:rsidR="00286EC7" w:rsidRPr="006067D0">
              <w:rPr>
                <w:rFonts w:ascii="Letter-join Print Plus 3" w:hAnsi="Letter-join Print Plus 3"/>
                <w:b/>
                <w:bCs/>
              </w:rPr>
              <w:t xml:space="preserve"> – Bonfire Night &amp; Celebrations</w:t>
            </w:r>
          </w:p>
        </w:tc>
        <w:tc>
          <w:tcPr>
            <w:tcW w:w="1993" w:type="dxa"/>
          </w:tcPr>
          <w:p w14:paraId="73518BAB" w14:textId="68C9EFF9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SPRING 1</w:t>
            </w:r>
            <w:r w:rsidR="00286EC7" w:rsidRPr="006067D0">
              <w:rPr>
                <w:rFonts w:ascii="Letter-join Print Plus 3" w:hAnsi="Letter-join Print Plus 3"/>
                <w:b/>
                <w:bCs/>
              </w:rPr>
              <w:t xml:space="preserve"> – Water, Water Everywhere</w:t>
            </w:r>
          </w:p>
        </w:tc>
        <w:tc>
          <w:tcPr>
            <w:tcW w:w="1992" w:type="dxa"/>
          </w:tcPr>
          <w:p w14:paraId="1A681CDA" w14:textId="16B201E7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SPRING 2</w:t>
            </w:r>
            <w:r w:rsidR="00286EC7" w:rsidRPr="006067D0">
              <w:rPr>
                <w:rFonts w:ascii="Letter-join Print Plus 3" w:hAnsi="Letter-join Print Plus 3"/>
                <w:b/>
                <w:bCs/>
              </w:rPr>
              <w:t xml:space="preserve"> - Seasons</w:t>
            </w:r>
          </w:p>
        </w:tc>
        <w:tc>
          <w:tcPr>
            <w:tcW w:w="1993" w:type="dxa"/>
          </w:tcPr>
          <w:p w14:paraId="2727A93E" w14:textId="133520CE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SUMMER 1</w:t>
            </w:r>
            <w:r w:rsidR="00286EC7" w:rsidRPr="006067D0">
              <w:rPr>
                <w:rFonts w:ascii="Letter-join Print Plus 3" w:hAnsi="Letter-join Print Plus 3"/>
                <w:b/>
                <w:bCs/>
              </w:rPr>
              <w:t xml:space="preserve"> – Food, Glorious Food</w:t>
            </w:r>
          </w:p>
        </w:tc>
        <w:tc>
          <w:tcPr>
            <w:tcW w:w="1993" w:type="dxa"/>
          </w:tcPr>
          <w:p w14:paraId="37948564" w14:textId="3EAEB70A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SUMMER 2</w:t>
            </w:r>
            <w:r w:rsidR="00286EC7" w:rsidRPr="006067D0">
              <w:rPr>
                <w:rFonts w:ascii="Letter-join Print Plus 3" w:hAnsi="Letter-join Print Plus 3"/>
                <w:b/>
                <w:bCs/>
              </w:rPr>
              <w:t xml:space="preserve"> - Pets</w:t>
            </w:r>
          </w:p>
        </w:tc>
      </w:tr>
      <w:tr w:rsidR="00821424" w:rsidRPr="00055A82" w14:paraId="24AFD15F" w14:textId="77777777" w:rsidTr="00B86462">
        <w:trPr>
          <w:trHeight w:val="434"/>
        </w:trPr>
        <w:tc>
          <w:tcPr>
            <w:tcW w:w="1992" w:type="dxa"/>
            <w:shd w:val="clear" w:color="auto" w:fill="FFFFFF" w:themeFill="background1"/>
          </w:tcPr>
          <w:p w14:paraId="6FC58EEA" w14:textId="0F99F508" w:rsidR="00821424" w:rsidRPr="00055A82" w:rsidRDefault="00821424" w:rsidP="00821424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Class Book</w:t>
            </w:r>
            <w:r w:rsidR="00286EC7" w:rsidRPr="00055A82">
              <w:rPr>
                <w:rFonts w:ascii="Letter-join Print Plus 3" w:hAnsi="Letter-join Print Plus 3"/>
              </w:rPr>
              <w:t>s</w:t>
            </w:r>
            <w:r w:rsidR="008079D7" w:rsidRPr="00055A82">
              <w:rPr>
                <w:rFonts w:ascii="Letter-join Print Plus 3" w:hAnsi="Letter-join Print Plus 3"/>
              </w:rPr>
              <w:t xml:space="preserve"> – Books in Bold are from Pie Corbett’s reading spine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556B3ACD" w14:textId="77777777" w:rsidR="00821424" w:rsidRPr="006067D0" w:rsidRDefault="00821424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Collection of </w:t>
            </w:r>
            <w:proofErr w:type="gramStart"/>
            <w:r w:rsidRPr="006067D0">
              <w:rPr>
                <w:rFonts w:ascii="Letter-join Print Plus 3" w:hAnsi="Letter-join Print Plus 3"/>
              </w:rPr>
              <w:t>Super Hero</w:t>
            </w:r>
            <w:proofErr w:type="gramEnd"/>
            <w:r w:rsidRPr="006067D0">
              <w:rPr>
                <w:rFonts w:ascii="Letter-join Print Plus 3" w:hAnsi="Letter-join Print Plus 3"/>
              </w:rPr>
              <w:t xml:space="preserve"> stories from book corner</w:t>
            </w:r>
          </w:p>
          <w:p w14:paraId="2A50C5C4" w14:textId="77777777" w:rsidR="00286EC7" w:rsidRPr="006067D0" w:rsidRDefault="00821424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Bone Girl, Stone Girl – Laurence Anholt </w:t>
            </w:r>
          </w:p>
          <w:p w14:paraId="39B2416D" w14:textId="77777777" w:rsidR="00821424" w:rsidRPr="006067D0" w:rsidRDefault="00821424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Through The Magic Mirror – Anthony Browne </w:t>
            </w:r>
            <w:proofErr w:type="gramStart"/>
            <w:r w:rsidRPr="006067D0">
              <w:rPr>
                <w:rFonts w:ascii="Letter-join Print Plus 3" w:hAnsi="Letter-join Print Plus 3"/>
              </w:rPr>
              <w:t>Into</w:t>
            </w:r>
            <w:proofErr w:type="gramEnd"/>
            <w:r w:rsidRPr="006067D0">
              <w:rPr>
                <w:rFonts w:ascii="Letter-join Print Plus 3" w:hAnsi="Letter-join Print Plus 3"/>
              </w:rPr>
              <w:t xml:space="preserve"> </w:t>
            </w:r>
            <w:proofErr w:type="gramStart"/>
            <w:r w:rsidRPr="006067D0">
              <w:rPr>
                <w:rFonts w:ascii="Letter-join Print Plus 3" w:hAnsi="Letter-join Print Plus 3"/>
              </w:rPr>
              <w:t>The</w:t>
            </w:r>
            <w:proofErr w:type="gramEnd"/>
            <w:r w:rsidRPr="006067D0">
              <w:rPr>
                <w:rFonts w:ascii="Letter-join Print Plus 3" w:hAnsi="Letter-join Print Plus 3"/>
              </w:rPr>
              <w:t xml:space="preserve"> Forest – Anthony Brown</w:t>
            </w:r>
          </w:p>
          <w:p w14:paraId="09088F76" w14:textId="63F9CA33" w:rsidR="00286EC7" w:rsidRPr="006067D0" w:rsidRDefault="00286EC7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Elmer</w:t>
            </w:r>
            <w:r w:rsidR="006820BE" w:rsidRPr="006067D0">
              <w:rPr>
                <w:rFonts w:ascii="Letter-join Print Plus 3" w:hAnsi="Letter-join Print Plus 3"/>
              </w:rPr>
              <w:t xml:space="preserve"> – David McKee</w:t>
            </w: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74492806" w14:textId="77777777" w:rsidR="00821424" w:rsidRPr="006067D0" w:rsidRDefault="00821424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Remember, Remember The Fifth of November – Deborah Webb</w:t>
            </w:r>
          </w:p>
          <w:p w14:paraId="25CBE838" w14:textId="6F27DF29" w:rsidR="00821424" w:rsidRPr="006067D0" w:rsidRDefault="00286EC7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Christmas Presen</w:t>
            </w:r>
            <w:r w:rsidR="00B147EF" w:rsidRPr="006067D0">
              <w:rPr>
                <w:rFonts w:ascii="Letter-join Print Plus 3" w:hAnsi="Letter-join Print Plus 3"/>
              </w:rPr>
              <w:t>t - Harvey Slumfenburger.</w:t>
            </w:r>
          </w:p>
          <w:p w14:paraId="33E06E58" w14:textId="1FF6698D" w:rsidR="008079D7" w:rsidRPr="006067D0" w:rsidRDefault="008079D7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Where the Wild Things are – Maurice Sendak</w:t>
            </w:r>
          </w:p>
          <w:p w14:paraId="28745D70" w14:textId="135BD8DE" w:rsidR="00821424" w:rsidRPr="006067D0" w:rsidRDefault="00821424" w:rsidP="008079D7">
            <w:pPr>
              <w:ind w:left="190" w:hanging="190"/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286AA55E" w14:textId="0AF2E50C" w:rsidR="00821424" w:rsidRPr="006067D0" w:rsidRDefault="008079D7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proofErr w:type="spellStart"/>
            <w:r w:rsidRPr="006067D0">
              <w:rPr>
                <w:rFonts w:ascii="Letter-join Print Plus 3" w:hAnsi="Letter-join Print Plus 3"/>
              </w:rPr>
              <w:t>S</w:t>
            </w:r>
            <w:r w:rsidR="00821424" w:rsidRPr="006067D0">
              <w:rPr>
                <w:rFonts w:ascii="Letter-join Print Plus 3" w:hAnsi="Letter-join Print Plus 3"/>
              </w:rPr>
              <w:t>norgh</w:t>
            </w:r>
            <w:proofErr w:type="spellEnd"/>
            <w:r w:rsidR="00821424" w:rsidRPr="006067D0">
              <w:rPr>
                <w:rFonts w:ascii="Letter-join Print Plus 3" w:hAnsi="Letter-join Print Plus 3"/>
              </w:rPr>
              <w:t xml:space="preserve"> and the Sailor – Will Buckingham</w:t>
            </w:r>
          </w:p>
          <w:p w14:paraId="194E3C16" w14:textId="77777777" w:rsidR="00821424" w:rsidRPr="006067D0" w:rsidRDefault="00821424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Rosie &amp; Jim and the Water Wizard – John Cunliffe</w:t>
            </w:r>
          </w:p>
          <w:p w14:paraId="2F621004" w14:textId="77777777" w:rsidR="006820BE" w:rsidRPr="006067D0" w:rsidRDefault="006820BE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proofErr w:type="spellStart"/>
            <w:r w:rsidRPr="006067D0">
              <w:rPr>
                <w:rFonts w:ascii="Letter-join Print Plus 3" w:hAnsi="Letter-join Print Plus 3"/>
              </w:rPr>
              <w:t>Knuffle</w:t>
            </w:r>
            <w:proofErr w:type="spellEnd"/>
            <w:r w:rsidRPr="006067D0">
              <w:rPr>
                <w:rFonts w:ascii="Letter-join Print Plus 3" w:hAnsi="Letter-join Print Plus 3"/>
              </w:rPr>
              <w:t xml:space="preserve"> Bunny – Mo Willems</w:t>
            </w:r>
          </w:p>
          <w:p w14:paraId="133154AD" w14:textId="0EE0914B" w:rsidR="006820BE" w:rsidRPr="006067D0" w:rsidRDefault="006820BE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proofErr w:type="spellStart"/>
            <w:r w:rsidRPr="006067D0">
              <w:rPr>
                <w:rFonts w:ascii="Letter-join Print Plus 3" w:hAnsi="Letter-join Print Plus 3"/>
              </w:rPr>
              <w:t>Beegu</w:t>
            </w:r>
            <w:proofErr w:type="spellEnd"/>
            <w:r w:rsidRPr="006067D0">
              <w:rPr>
                <w:rFonts w:ascii="Letter-join Print Plus 3" w:hAnsi="Letter-join Print Plus 3"/>
              </w:rPr>
              <w:t xml:space="preserve"> – Alexis Deacon</w:t>
            </w: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1DCBFD82" w14:textId="77777777" w:rsidR="00821424" w:rsidRPr="006067D0" w:rsidRDefault="008079D7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Peace at Last – Jill Murphy</w:t>
            </w:r>
          </w:p>
          <w:p w14:paraId="5D35DBE8" w14:textId="77777777" w:rsidR="006820BE" w:rsidRPr="006067D0" w:rsidRDefault="006820BE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The Elephant and the Bad Baby – Elfrida </w:t>
            </w:r>
            <w:proofErr w:type="spellStart"/>
            <w:r w:rsidRPr="006067D0">
              <w:rPr>
                <w:rFonts w:ascii="Letter-join Print Plus 3" w:hAnsi="Letter-join Print Plus 3"/>
              </w:rPr>
              <w:t>Vipont</w:t>
            </w:r>
            <w:proofErr w:type="spellEnd"/>
            <w:r w:rsidRPr="006067D0">
              <w:rPr>
                <w:rFonts w:ascii="Letter-join Print Plus 3" w:hAnsi="Letter-join Print Plus 3"/>
              </w:rPr>
              <w:t xml:space="preserve"> and Raymond Briggs</w:t>
            </w:r>
          </w:p>
          <w:p w14:paraId="20C38B4C" w14:textId="77777777" w:rsidR="006820BE" w:rsidRPr="006067D0" w:rsidRDefault="006820BE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Lost and </w:t>
            </w:r>
            <w:proofErr w:type="gramStart"/>
            <w:r w:rsidRPr="006067D0">
              <w:rPr>
                <w:rFonts w:ascii="Letter-join Print Plus 3" w:hAnsi="Letter-join Print Plus 3"/>
              </w:rPr>
              <w:t>Found</w:t>
            </w:r>
            <w:proofErr w:type="gramEnd"/>
            <w:r w:rsidRPr="006067D0">
              <w:rPr>
                <w:rFonts w:ascii="Letter-join Print Plus 3" w:hAnsi="Letter-join Print Plus 3"/>
              </w:rPr>
              <w:t xml:space="preserve"> – Oliver Jeffers</w:t>
            </w:r>
          </w:p>
          <w:p w14:paraId="668A3328" w14:textId="701C65AC" w:rsidR="006820BE" w:rsidRPr="006067D0" w:rsidRDefault="006820BE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Cops and Robbers – Janet and Allan Ahlberg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1A2C488B" w14:textId="77777777" w:rsidR="00821424" w:rsidRPr="006067D0" w:rsidRDefault="00821424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Handa’s Surprise</w:t>
            </w:r>
          </w:p>
          <w:p w14:paraId="69FA0B3A" w14:textId="77777777" w:rsidR="00821424" w:rsidRPr="006067D0" w:rsidRDefault="00821424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Jasper’s Beanstalk</w:t>
            </w:r>
          </w:p>
          <w:p w14:paraId="66A10F36" w14:textId="77777777" w:rsidR="00821424" w:rsidRPr="006067D0" w:rsidRDefault="00821424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Pete The Cat and the Perfect Pizza Party – Kimberly and James Dean</w:t>
            </w:r>
          </w:p>
          <w:p w14:paraId="0CEB8140" w14:textId="77777777" w:rsidR="006820BE" w:rsidRPr="006067D0" w:rsidRDefault="006820BE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Avocado Baby – John Burningham</w:t>
            </w:r>
          </w:p>
          <w:p w14:paraId="5ED97C37" w14:textId="7B339903" w:rsidR="006820BE" w:rsidRPr="006067D0" w:rsidRDefault="006820BE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Dogger – Shirley Hughes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51BF6836" w14:textId="77777777" w:rsidR="00821424" w:rsidRPr="006067D0" w:rsidRDefault="00821424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Bears In </w:t>
            </w:r>
            <w:proofErr w:type="gramStart"/>
            <w:r w:rsidRPr="006067D0">
              <w:rPr>
                <w:rFonts w:ascii="Letter-join Print Plus 3" w:hAnsi="Letter-join Print Plus 3"/>
              </w:rPr>
              <w:t>The</w:t>
            </w:r>
            <w:proofErr w:type="gramEnd"/>
            <w:r w:rsidRPr="006067D0">
              <w:rPr>
                <w:rFonts w:ascii="Letter-join Print Plus 3" w:hAnsi="Letter-join Print Plus 3"/>
              </w:rPr>
              <w:t xml:space="preserve"> Night</w:t>
            </w:r>
          </w:p>
          <w:p w14:paraId="24964EEB" w14:textId="77777777" w:rsidR="00821424" w:rsidRPr="006067D0" w:rsidRDefault="00821424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Goodnight Owl</w:t>
            </w:r>
          </w:p>
          <w:p w14:paraId="005CE34C" w14:textId="77777777" w:rsidR="00821424" w:rsidRPr="006067D0" w:rsidRDefault="00821424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Farmer Duck</w:t>
            </w:r>
          </w:p>
          <w:p w14:paraId="4DC23082" w14:textId="77777777" w:rsidR="00821424" w:rsidRPr="006067D0" w:rsidRDefault="00821424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Whose Tail Is That?</w:t>
            </w:r>
          </w:p>
          <w:p w14:paraId="07BC0393" w14:textId="425D5CA6" w:rsidR="008079D7" w:rsidRPr="006067D0" w:rsidRDefault="008079D7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The Tiger who came to Tea</w:t>
            </w:r>
            <w:r w:rsidR="006820BE" w:rsidRPr="006067D0">
              <w:rPr>
                <w:rFonts w:ascii="Letter-join Print Plus 3" w:hAnsi="Letter-join Print Plus 3"/>
              </w:rPr>
              <w:t xml:space="preserve"> – Judith Kerr</w:t>
            </w:r>
          </w:p>
          <w:p w14:paraId="587F3F64" w14:textId="629ADFD4" w:rsidR="008079D7" w:rsidRPr="006067D0" w:rsidRDefault="008079D7" w:rsidP="008079D7">
            <w:pPr>
              <w:pStyle w:val="ListParagraph"/>
              <w:numPr>
                <w:ilvl w:val="0"/>
                <w:numId w:val="2"/>
              </w:numPr>
              <w:ind w:left="190" w:hanging="190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Can’t you sleep little Bear – Martin Waddell</w:t>
            </w:r>
          </w:p>
        </w:tc>
      </w:tr>
      <w:tr w:rsidR="00821424" w:rsidRPr="00055A82" w14:paraId="49B034DA" w14:textId="77777777" w:rsidTr="00055A82">
        <w:trPr>
          <w:trHeight w:val="434"/>
        </w:trPr>
        <w:tc>
          <w:tcPr>
            <w:tcW w:w="1992" w:type="dxa"/>
            <w:shd w:val="clear" w:color="auto" w:fill="FFFFFF" w:themeFill="background1"/>
          </w:tcPr>
          <w:p w14:paraId="1BAD23B1" w14:textId="77777777" w:rsidR="00821424" w:rsidRPr="00055A82" w:rsidRDefault="00821424" w:rsidP="00821424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FICTION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3ECBC35A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Title: Journey – Aaron Becker</w:t>
            </w:r>
          </w:p>
          <w:p w14:paraId="2A123614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Type: Portal Story</w:t>
            </w:r>
          </w:p>
          <w:p w14:paraId="17B163B3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Focus:  Description</w:t>
            </w:r>
          </w:p>
          <w:p w14:paraId="0B4A99FB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Innovation: Substitution </w:t>
            </w:r>
          </w:p>
          <w:p w14:paraId="4801DE64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SPAG</w:t>
            </w:r>
          </w:p>
          <w:p w14:paraId="0ABD829D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Sentence construction</w:t>
            </w:r>
            <w:r w:rsidRPr="006067D0">
              <w:rPr>
                <w:rFonts w:ascii="Letter-join Print Plus 3" w:hAnsi="Letter-join Print Plus 3"/>
              </w:rPr>
              <w:t xml:space="preserve"> – Power of 3 – Subject, verb and 3 adjectives to describe character</w:t>
            </w:r>
          </w:p>
          <w:p w14:paraId="2348842C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Punctuation</w:t>
            </w:r>
            <w:r w:rsidRPr="006067D0">
              <w:rPr>
                <w:rFonts w:ascii="Letter-join Print Plus 3" w:hAnsi="Letter-join Print Plus 3"/>
              </w:rPr>
              <w:t xml:space="preserve"> – Capital letters for sentence starters and full-stops</w:t>
            </w:r>
          </w:p>
          <w:p w14:paraId="30035C3C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lastRenderedPageBreak/>
              <w:t xml:space="preserve">Grammar </w:t>
            </w:r>
            <w:r w:rsidRPr="006067D0">
              <w:rPr>
                <w:rFonts w:ascii="Letter-join Print Plus 3" w:hAnsi="Letter-join Print Plus 3"/>
              </w:rPr>
              <w:t>– Specific nouns</w:t>
            </w:r>
          </w:p>
          <w:p w14:paraId="0BF631E2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Adjectives</w:t>
            </w:r>
          </w:p>
          <w:p w14:paraId="7EE45489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Adverbs</w:t>
            </w:r>
          </w:p>
          <w:p w14:paraId="188BF6C5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Verbs that add feeling or emotion</w:t>
            </w:r>
          </w:p>
          <w:p w14:paraId="4C86A5BA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Alliteration</w:t>
            </w:r>
          </w:p>
          <w:p w14:paraId="63C9920F" w14:textId="6490B951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Prepositions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1F225615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lastRenderedPageBreak/>
              <w:t xml:space="preserve">Title: It Was a Cold Dark Night – Tim Hopgood </w:t>
            </w:r>
          </w:p>
          <w:p w14:paraId="034D2E90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Type: Wishing Tale</w:t>
            </w:r>
          </w:p>
          <w:p w14:paraId="42FFF000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Focus: Characterisation</w:t>
            </w:r>
          </w:p>
          <w:p w14:paraId="6FA717DA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Innovation: Alteration</w:t>
            </w:r>
          </w:p>
          <w:p w14:paraId="784AED98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SPAG</w:t>
            </w:r>
          </w:p>
          <w:p w14:paraId="6D89D388" w14:textId="77777777" w:rsidR="00821424" w:rsidRPr="006067D0" w:rsidRDefault="00821424" w:rsidP="00821424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Sentence construction</w:t>
            </w:r>
          </w:p>
          <w:p w14:paraId="5B84F739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Pile up the description using power of 3 to describe</w:t>
            </w:r>
          </w:p>
          <w:p w14:paraId="170D386D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lastRenderedPageBreak/>
              <w:t>Drop in extra important information about a character</w:t>
            </w:r>
          </w:p>
          <w:p w14:paraId="713A6498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Use repetition for a character in sentences</w:t>
            </w:r>
          </w:p>
          <w:p w14:paraId="6832017E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Punctuation</w:t>
            </w:r>
            <w:r w:rsidRPr="006067D0">
              <w:rPr>
                <w:rFonts w:ascii="Letter-join Print Plus 3" w:hAnsi="Letter-join Print Plus 3"/>
              </w:rPr>
              <w:t xml:space="preserve"> – Capitals for sentence starters and names, full-stops and commas</w:t>
            </w:r>
          </w:p>
          <w:p w14:paraId="61703CBA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</w:p>
          <w:p w14:paraId="29D69260" w14:textId="18C9D365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Grammar</w:t>
            </w:r>
            <w:r w:rsidRPr="006067D0">
              <w:rPr>
                <w:rFonts w:ascii="Letter-join Print Plus 3" w:hAnsi="Letter-join Print Plus 3"/>
              </w:rPr>
              <w:t xml:space="preserve"> – adjectives, verbs, adverbs, similes and alliteration</w:t>
            </w:r>
          </w:p>
          <w:p w14:paraId="27BA2872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</w:p>
          <w:p w14:paraId="1DBB7685" w14:textId="4D814863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  <w:shd w:val="clear" w:color="auto" w:fill="auto"/>
            <w:vAlign w:val="center"/>
          </w:tcPr>
          <w:p w14:paraId="2BAE6067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lastRenderedPageBreak/>
              <w:t>Title: The Magic Paintbrush -</w:t>
            </w:r>
          </w:p>
          <w:p w14:paraId="5BB511BA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Type: Losing Tale</w:t>
            </w:r>
          </w:p>
          <w:p w14:paraId="4C760342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Focus: Setting</w:t>
            </w:r>
          </w:p>
          <w:p w14:paraId="6667CA06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Innovation: Addition</w:t>
            </w:r>
          </w:p>
          <w:p w14:paraId="36BE3A39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SPAG</w:t>
            </w:r>
          </w:p>
          <w:p w14:paraId="3ACC61B7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Sentence construction</w:t>
            </w:r>
            <w:r w:rsidRPr="006067D0">
              <w:rPr>
                <w:rFonts w:ascii="Letter-join Print Plus 3" w:hAnsi="Letter-join Print Plus 3"/>
              </w:rPr>
              <w:t>:</w:t>
            </w:r>
          </w:p>
          <w:p w14:paraId="4DCD8E7C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Name the setting</w:t>
            </w:r>
          </w:p>
          <w:p w14:paraId="61DFFF31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Time of day and weather</w:t>
            </w:r>
          </w:p>
          <w:p w14:paraId="694DD3F7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Sentences to describe the setting using power of three</w:t>
            </w:r>
          </w:p>
          <w:p w14:paraId="69C98A69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lastRenderedPageBreak/>
              <w:t>Punctuation:</w:t>
            </w:r>
            <w:r w:rsidRPr="006067D0">
              <w:rPr>
                <w:rFonts w:ascii="Letter-join Print Plus 3" w:hAnsi="Letter-join Print Plus 3"/>
              </w:rPr>
              <w:t xml:space="preserve"> Capitals for sentence starters and places</w:t>
            </w:r>
          </w:p>
          <w:p w14:paraId="73CFDC9F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Full-stops</w:t>
            </w:r>
          </w:p>
          <w:p w14:paraId="084FB0FB" w14:textId="77777777" w:rsidR="00821424" w:rsidRPr="006067D0" w:rsidRDefault="00821424" w:rsidP="00821424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Grammar</w:t>
            </w:r>
          </w:p>
          <w:p w14:paraId="74455257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Adjectives</w:t>
            </w:r>
          </w:p>
          <w:p w14:paraId="2274C68C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proofErr w:type="spellStart"/>
            <w:r w:rsidRPr="006067D0">
              <w:rPr>
                <w:rFonts w:ascii="Letter-join Print Plus 3" w:hAnsi="Letter-join Print Plus 3"/>
              </w:rPr>
              <w:t>Similies</w:t>
            </w:r>
            <w:proofErr w:type="spellEnd"/>
            <w:r w:rsidRPr="006067D0">
              <w:rPr>
                <w:rFonts w:ascii="Letter-join Print Plus 3" w:hAnsi="Letter-join Print Plus 3"/>
              </w:rPr>
              <w:t xml:space="preserve"> – like and as</w:t>
            </w:r>
          </w:p>
          <w:p w14:paraId="74F1B4E9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Prepositions such as near, on top of and behind</w:t>
            </w:r>
          </w:p>
          <w:p w14:paraId="77B6367E" w14:textId="77777777" w:rsidR="00821424" w:rsidRPr="006067D0" w:rsidRDefault="00821424" w:rsidP="00821424">
            <w:pPr>
              <w:rPr>
                <w:rFonts w:ascii="Letter-join Print Plus 3" w:hAnsi="Letter-join Print Plus 3"/>
                <w:u w:val="single"/>
              </w:rPr>
            </w:pPr>
          </w:p>
          <w:p w14:paraId="64BFF1E2" w14:textId="56AD50B3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2" w:type="dxa"/>
            <w:shd w:val="clear" w:color="auto" w:fill="auto"/>
            <w:vAlign w:val="center"/>
          </w:tcPr>
          <w:p w14:paraId="245576B0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lastRenderedPageBreak/>
              <w:t>Title: Storm Is Coming! – Heather Tekavec and Margaret Spengler</w:t>
            </w:r>
          </w:p>
          <w:p w14:paraId="7DB6FB9A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Type: Journey Tale</w:t>
            </w:r>
          </w:p>
          <w:p w14:paraId="6FDF2F97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Focus: Substitution</w:t>
            </w:r>
          </w:p>
          <w:p w14:paraId="45174B07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Innovation: Different farm animal characters</w:t>
            </w:r>
          </w:p>
          <w:p w14:paraId="68BCB4E9" w14:textId="77777777" w:rsidR="002934D5" w:rsidRPr="006067D0" w:rsidRDefault="002934D5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SPAG</w:t>
            </w:r>
          </w:p>
          <w:p w14:paraId="0C9978FC" w14:textId="77777777" w:rsidR="002934D5" w:rsidRPr="006067D0" w:rsidRDefault="002934D5" w:rsidP="00821424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Sentence construction:</w:t>
            </w:r>
          </w:p>
          <w:p w14:paraId="4806AC42" w14:textId="77777777" w:rsidR="002934D5" w:rsidRPr="006067D0" w:rsidRDefault="002934D5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Writing descriptions of characters on the farm</w:t>
            </w:r>
          </w:p>
          <w:p w14:paraId="527A0B30" w14:textId="77777777" w:rsidR="002934D5" w:rsidRPr="006067D0" w:rsidRDefault="002934D5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lastRenderedPageBreak/>
              <w:t>Beginning, middle and end of a journey story</w:t>
            </w:r>
          </w:p>
          <w:p w14:paraId="1A979210" w14:textId="77777777" w:rsidR="002934D5" w:rsidRPr="006067D0" w:rsidRDefault="002934D5" w:rsidP="00821424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Punctuation:</w:t>
            </w:r>
          </w:p>
          <w:p w14:paraId="14839D42" w14:textId="77777777" w:rsidR="002934D5" w:rsidRPr="006067D0" w:rsidRDefault="002934D5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Capital letters for names and sentence starters</w:t>
            </w:r>
          </w:p>
          <w:p w14:paraId="5ABF6F41" w14:textId="77777777" w:rsidR="002934D5" w:rsidRPr="006067D0" w:rsidRDefault="002934D5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Full-stops &amp; exclamation marks</w:t>
            </w:r>
          </w:p>
          <w:p w14:paraId="4A1FBB56" w14:textId="77777777" w:rsidR="002934D5" w:rsidRPr="006067D0" w:rsidRDefault="002934D5" w:rsidP="00821424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Grammar:</w:t>
            </w:r>
          </w:p>
          <w:p w14:paraId="3DC11419" w14:textId="3DB86703" w:rsidR="002934D5" w:rsidRPr="006067D0" w:rsidRDefault="002934D5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Adjectives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6A491E10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lastRenderedPageBreak/>
              <w:t>Title: The Enormous Turnip</w:t>
            </w:r>
          </w:p>
          <w:p w14:paraId="12132A13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Type: Wishing Tale</w:t>
            </w:r>
          </w:p>
          <w:p w14:paraId="0441E1B7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Focus: Characterisation</w:t>
            </w:r>
          </w:p>
          <w:p w14:paraId="17C6DD35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Innovation: Substitution of different characters</w:t>
            </w:r>
          </w:p>
          <w:p w14:paraId="4375DECE" w14:textId="77777777" w:rsidR="00FF5872" w:rsidRPr="006067D0" w:rsidRDefault="00FF5872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SPAG:</w:t>
            </w:r>
          </w:p>
          <w:p w14:paraId="78FF8156" w14:textId="77777777" w:rsidR="00FF5872" w:rsidRPr="006067D0" w:rsidRDefault="00FF5872" w:rsidP="00821424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Sentence construction:</w:t>
            </w:r>
          </w:p>
          <w:p w14:paraId="698444EB" w14:textId="77777777" w:rsidR="00FF5872" w:rsidRPr="006067D0" w:rsidRDefault="00FF5872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Writing sentences to describe characters</w:t>
            </w:r>
          </w:p>
          <w:p w14:paraId="2FB7A3F0" w14:textId="77777777" w:rsidR="00FF5872" w:rsidRPr="006067D0" w:rsidRDefault="00FF5872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lastRenderedPageBreak/>
              <w:t>Writing a beginning, middle and end for a story</w:t>
            </w:r>
          </w:p>
          <w:p w14:paraId="3F05855D" w14:textId="77777777" w:rsidR="00FF5872" w:rsidRPr="006067D0" w:rsidRDefault="00FF5872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Punctuation:</w:t>
            </w:r>
          </w:p>
          <w:p w14:paraId="71DBCAC6" w14:textId="77777777" w:rsidR="00FF5872" w:rsidRPr="006067D0" w:rsidRDefault="00FF5872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Capital letters for names and sentence starters, full-stops and exclamation marks</w:t>
            </w:r>
          </w:p>
          <w:p w14:paraId="49921D3B" w14:textId="77777777" w:rsidR="00FF5872" w:rsidRPr="006067D0" w:rsidRDefault="00FF5872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Grammar:</w:t>
            </w:r>
            <w:r w:rsidR="007C090D" w:rsidRPr="006067D0">
              <w:rPr>
                <w:rFonts w:ascii="Letter-join Print Plus 3" w:hAnsi="Letter-join Print Plus 3"/>
              </w:rPr>
              <w:t xml:space="preserve"> </w:t>
            </w:r>
          </w:p>
          <w:p w14:paraId="7BEADE15" w14:textId="479894A5" w:rsidR="007C090D" w:rsidRPr="006067D0" w:rsidRDefault="007C090D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Adjectives to describe characters</w:t>
            </w:r>
            <w:r w:rsidR="00A53A04" w:rsidRPr="006067D0">
              <w:rPr>
                <w:rFonts w:ascii="Letter-join Print Plus 3" w:hAnsi="Letter-join Print Plus 3"/>
              </w:rPr>
              <w:t>, sentence openers</w:t>
            </w:r>
          </w:p>
          <w:p w14:paraId="269E7E22" w14:textId="4E49AFD2" w:rsidR="007C090D" w:rsidRPr="006067D0" w:rsidRDefault="007C090D" w:rsidP="00821424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  <w:shd w:val="clear" w:color="auto" w:fill="auto"/>
            <w:vAlign w:val="center"/>
          </w:tcPr>
          <w:p w14:paraId="4532EBD3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lastRenderedPageBreak/>
              <w:t>Title: The Three Little Pigs</w:t>
            </w:r>
          </w:p>
          <w:p w14:paraId="4D8DDFE2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Type: Conquering the Monster Tale</w:t>
            </w:r>
          </w:p>
          <w:p w14:paraId="56D2BFF6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Focus: Ending</w:t>
            </w:r>
          </w:p>
          <w:p w14:paraId="64C0F77C" w14:textId="77777777" w:rsidR="00821424" w:rsidRPr="006067D0" w:rsidRDefault="0082142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Innovation: Alteration </w:t>
            </w:r>
          </w:p>
          <w:p w14:paraId="11F74C2D" w14:textId="77777777" w:rsidR="00A53A04" w:rsidRPr="006067D0" w:rsidRDefault="00A53A0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SPAG:</w:t>
            </w:r>
          </w:p>
          <w:p w14:paraId="17762E45" w14:textId="7B422B40" w:rsidR="00A53A04" w:rsidRPr="006067D0" w:rsidRDefault="00A53A0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Sentence construction:</w:t>
            </w:r>
          </w:p>
          <w:p w14:paraId="34823986" w14:textId="300FC1FC" w:rsidR="00A53A04" w:rsidRPr="006067D0" w:rsidRDefault="00A53A0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Question sentences to hotseat characters</w:t>
            </w:r>
          </w:p>
          <w:p w14:paraId="6791A926" w14:textId="76A03DAD" w:rsidR="00A53A04" w:rsidRPr="006067D0" w:rsidRDefault="00A53A0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Beginning, middle and end of a story</w:t>
            </w:r>
          </w:p>
          <w:p w14:paraId="7C6B093C" w14:textId="76621E7B" w:rsidR="00A53A04" w:rsidRPr="006067D0" w:rsidRDefault="00A53A0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Punctuation:</w:t>
            </w:r>
          </w:p>
          <w:p w14:paraId="2D3853B0" w14:textId="017B1BF7" w:rsidR="00A53A04" w:rsidRPr="006067D0" w:rsidRDefault="00A53A0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lastRenderedPageBreak/>
              <w:t>Capital letters for names, places and sentence starters</w:t>
            </w:r>
          </w:p>
          <w:p w14:paraId="6AEC7D83" w14:textId="49431376" w:rsidR="00A53A04" w:rsidRPr="006067D0" w:rsidRDefault="00A53A0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Full-stops &amp; exclamation marks</w:t>
            </w:r>
          </w:p>
          <w:p w14:paraId="2D4E697D" w14:textId="30833EDA" w:rsidR="00A53A04" w:rsidRPr="006067D0" w:rsidRDefault="00A53A0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Question marks for sentences asking characters questions</w:t>
            </w:r>
          </w:p>
          <w:p w14:paraId="360F0EA2" w14:textId="3FD86A07" w:rsidR="00A53A04" w:rsidRPr="006067D0" w:rsidRDefault="00A53A0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Grammar:</w:t>
            </w:r>
          </w:p>
          <w:p w14:paraId="6C6859D8" w14:textId="4FC8C431" w:rsidR="00A53A04" w:rsidRPr="006067D0" w:rsidRDefault="00A53A04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Adjectives to describe characters</w:t>
            </w:r>
          </w:p>
          <w:p w14:paraId="641B63B1" w14:textId="5F14C7D0" w:rsidR="00D03ED9" w:rsidRPr="006067D0" w:rsidRDefault="00D03ED9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Conjunctions in middle of sentences</w:t>
            </w:r>
          </w:p>
          <w:p w14:paraId="3B426409" w14:textId="646B41A8" w:rsidR="00D03ED9" w:rsidRPr="006067D0" w:rsidRDefault="00D03ED9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Changing verbs to correct tense</w:t>
            </w:r>
          </w:p>
          <w:p w14:paraId="01C2AA78" w14:textId="25B6F247" w:rsidR="00D03ED9" w:rsidRPr="006067D0" w:rsidRDefault="00D03ED9" w:rsidP="00821424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Sentence openers</w:t>
            </w:r>
          </w:p>
          <w:p w14:paraId="6E72EB0D" w14:textId="35AFCFDB" w:rsidR="00A53A04" w:rsidRPr="006067D0" w:rsidRDefault="00A53A04" w:rsidP="00821424">
            <w:pPr>
              <w:rPr>
                <w:rFonts w:ascii="Letter-join Print Plus 3" w:hAnsi="Letter-join Print Plus 3"/>
              </w:rPr>
            </w:pPr>
          </w:p>
        </w:tc>
      </w:tr>
      <w:tr w:rsidR="00821424" w:rsidRPr="00055A82" w14:paraId="5A45C553" w14:textId="77777777" w:rsidTr="00CC4E11">
        <w:tc>
          <w:tcPr>
            <w:tcW w:w="1992" w:type="dxa"/>
            <w:shd w:val="clear" w:color="auto" w:fill="FFFFFF" w:themeFill="background1"/>
          </w:tcPr>
          <w:p w14:paraId="07E87507" w14:textId="77777777" w:rsidR="00821424" w:rsidRPr="00055A82" w:rsidRDefault="00821424" w:rsidP="00821424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lastRenderedPageBreak/>
              <w:t>NON-FICTION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2089F7C6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Title: Mr Men Superheroes – Roger Hargreaves</w:t>
            </w:r>
          </w:p>
          <w:p w14:paraId="67F327E4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 Non-chronological report</w:t>
            </w:r>
          </w:p>
          <w:p w14:paraId="764E422C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Form: Character Fact File</w:t>
            </w:r>
          </w:p>
          <w:p w14:paraId="334D84DA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Sentence Construction</w:t>
            </w:r>
            <w:r w:rsidRPr="006067D0">
              <w:rPr>
                <w:rFonts w:ascii="Letter-join Print Plus 3" w:hAnsi="Letter-join Print Plus 3"/>
                <w:bCs/>
              </w:rPr>
              <w:t xml:space="preserve"> – Simple information text with a three-part structure (</w:t>
            </w:r>
            <w:proofErr w:type="gramStart"/>
            <w:r w:rsidRPr="006067D0">
              <w:rPr>
                <w:rFonts w:ascii="Letter-join Print Plus 3" w:hAnsi="Letter-join Print Plus 3"/>
                <w:bCs/>
              </w:rPr>
              <w:t>opening  introduces</w:t>
            </w:r>
            <w:proofErr w:type="gramEnd"/>
            <w:r w:rsidRPr="006067D0">
              <w:rPr>
                <w:rFonts w:ascii="Letter-join Print Plus 3" w:hAnsi="Letter-join Print Plus 3"/>
                <w:bCs/>
              </w:rPr>
              <w:t xml:space="preserve"> reader to the topic, middle of chunks of information about the topic, </w:t>
            </w:r>
            <w:r w:rsidRPr="006067D0">
              <w:rPr>
                <w:rFonts w:ascii="Letter-join Print Plus 3" w:hAnsi="Letter-join Print Plus 3"/>
                <w:bCs/>
              </w:rPr>
              <w:lastRenderedPageBreak/>
              <w:t>conclusion with an amazing fact)</w:t>
            </w:r>
          </w:p>
          <w:p w14:paraId="3FEE6434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Clear topic sentences</w:t>
            </w:r>
          </w:p>
          <w:p w14:paraId="378703E5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Generalisation by omitting articles</w:t>
            </w:r>
          </w:p>
          <w:p w14:paraId="51AD3C56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Simple and compound sentences to give information clearly</w:t>
            </w:r>
          </w:p>
          <w:p w14:paraId="7DF08867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Punctuation</w:t>
            </w:r>
            <w:r w:rsidRPr="006067D0">
              <w:rPr>
                <w:rFonts w:ascii="Letter-join Print Plus 3" w:hAnsi="Letter-join Print Plus 3"/>
                <w:bCs/>
              </w:rPr>
              <w:t xml:space="preserve"> – Capital letters for sentence starters, full-stops and exclamation marks</w:t>
            </w:r>
          </w:p>
          <w:p w14:paraId="0FADDD78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Grammar</w:t>
            </w:r>
            <w:r w:rsidRPr="006067D0">
              <w:rPr>
                <w:rFonts w:ascii="Letter-join Print Plus 3" w:hAnsi="Letter-join Print Plus 3"/>
                <w:bCs/>
              </w:rPr>
              <w:t xml:space="preserve"> </w:t>
            </w:r>
            <w:proofErr w:type="gramStart"/>
            <w:r w:rsidRPr="006067D0">
              <w:rPr>
                <w:rFonts w:ascii="Letter-join Print Plus 3" w:hAnsi="Letter-join Print Plus 3"/>
                <w:bCs/>
              </w:rPr>
              <w:t>-  Vocab</w:t>
            </w:r>
            <w:proofErr w:type="gramEnd"/>
            <w:r w:rsidRPr="006067D0">
              <w:rPr>
                <w:rFonts w:ascii="Letter-join Print Plus 3" w:hAnsi="Letter-join Print Plus 3"/>
                <w:bCs/>
              </w:rPr>
              <w:t xml:space="preserve"> – the use of classifying and extending word choices</w:t>
            </w:r>
          </w:p>
          <w:p w14:paraId="1C15F66C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Connectives – and, but, so, as well as, also</w:t>
            </w:r>
          </w:p>
          <w:p w14:paraId="119B5F0F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Writing in third person verb tense</w:t>
            </w:r>
          </w:p>
          <w:p w14:paraId="1DE3714C" w14:textId="2DA0B8C0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109A836A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Title: Guy Fawkes for Kids – Andrew Thompson</w:t>
            </w:r>
          </w:p>
          <w:p w14:paraId="12B03F7E" w14:textId="55CD701C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Type: </w:t>
            </w:r>
            <w:r w:rsidR="0037249E" w:rsidRPr="006067D0">
              <w:rPr>
                <w:rFonts w:ascii="Letter-join Print Plus 3" w:hAnsi="Letter-join Print Plus 3"/>
                <w:bCs/>
              </w:rPr>
              <w:t>Recount</w:t>
            </w:r>
          </w:p>
          <w:p w14:paraId="0E809147" w14:textId="3459119A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Form: Letter</w:t>
            </w:r>
          </w:p>
          <w:p w14:paraId="755215B9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SPAG:</w:t>
            </w:r>
          </w:p>
          <w:p w14:paraId="69185E9A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Sentence Construction:</w:t>
            </w:r>
            <w:r w:rsidRPr="006067D0">
              <w:rPr>
                <w:rFonts w:ascii="Letter-join Print Plus 3" w:hAnsi="Letter-join Print Plus 3"/>
                <w:bCs/>
              </w:rPr>
              <w:t xml:space="preserve"> -</w:t>
            </w:r>
          </w:p>
          <w:p w14:paraId="66F238A6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Simple information text with a three-part structure (opening paragraph informing what letter is about, middle paragraph gives more information and ending what needs </w:t>
            </w:r>
            <w:r w:rsidRPr="006067D0">
              <w:rPr>
                <w:rFonts w:ascii="Letter-join Print Plus 3" w:hAnsi="Letter-join Print Plus 3"/>
                <w:bCs/>
              </w:rPr>
              <w:lastRenderedPageBreak/>
              <w:t xml:space="preserve">to happen next – </w:t>
            </w:r>
            <w:proofErr w:type="gramStart"/>
            <w:r w:rsidRPr="006067D0">
              <w:rPr>
                <w:rFonts w:ascii="Letter-join Print Plus 3" w:hAnsi="Letter-join Print Plus 3"/>
                <w:bCs/>
              </w:rPr>
              <w:t>end result</w:t>
            </w:r>
            <w:proofErr w:type="gramEnd"/>
            <w:r w:rsidRPr="006067D0">
              <w:rPr>
                <w:rFonts w:ascii="Letter-join Print Plus 3" w:hAnsi="Letter-join Print Plus 3"/>
                <w:bCs/>
              </w:rPr>
              <w:t>)</w:t>
            </w:r>
          </w:p>
          <w:p w14:paraId="7574180F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Clear topic sentences about subject matter</w:t>
            </w:r>
          </w:p>
          <w:p w14:paraId="01CBFCE7" w14:textId="4A63BFE3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Simple and compound </w:t>
            </w:r>
            <w:r w:rsidR="00055A82" w:rsidRPr="006067D0">
              <w:rPr>
                <w:rFonts w:ascii="Letter-join Print Plus 3" w:hAnsi="Letter-join Print Plus 3"/>
                <w:bCs/>
              </w:rPr>
              <w:t>sentences</w:t>
            </w:r>
          </w:p>
          <w:p w14:paraId="09B1CA5E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Punctuation</w:t>
            </w:r>
          </w:p>
          <w:p w14:paraId="04AD1E38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Capital letters as sentence starters and full-stops, capitals for days and months</w:t>
            </w:r>
          </w:p>
          <w:p w14:paraId="006CF8F2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Grammar</w:t>
            </w:r>
            <w:r w:rsidRPr="006067D0">
              <w:rPr>
                <w:rFonts w:ascii="Letter-join Print Plus 3" w:hAnsi="Letter-join Print Plus 3"/>
                <w:bCs/>
              </w:rPr>
              <w:t xml:space="preserve"> – Vocab – choose words appropriate to subject matter of the letter</w:t>
            </w:r>
          </w:p>
          <w:p w14:paraId="6F96FF61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Connectives</w:t>
            </w:r>
          </w:p>
          <w:p w14:paraId="0ED030A2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Writing in the </w:t>
            </w:r>
            <w:proofErr w:type="gramStart"/>
            <w:r w:rsidRPr="006067D0">
              <w:rPr>
                <w:rFonts w:ascii="Letter-join Print Plus 3" w:hAnsi="Letter-join Print Plus 3"/>
                <w:bCs/>
              </w:rPr>
              <w:t>first person</w:t>
            </w:r>
            <w:proofErr w:type="gramEnd"/>
            <w:r w:rsidRPr="006067D0">
              <w:rPr>
                <w:rFonts w:ascii="Letter-join Print Plus 3" w:hAnsi="Letter-join Print Plus 3"/>
                <w:bCs/>
              </w:rPr>
              <w:t xml:space="preserve"> verb tense</w:t>
            </w:r>
          </w:p>
          <w:p w14:paraId="74CE030A" w14:textId="4A7CF35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63E66515" w14:textId="546852D2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 xml:space="preserve">Title: Fun On </w:t>
            </w:r>
            <w:proofErr w:type="gramStart"/>
            <w:r w:rsidRPr="006067D0">
              <w:rPr>
                <w:rFonts w:ascii="Letter-join Print Plus 3" w:hAnsi="Letter-join Print Plus 3"/>
                <w:bCs/>
              </w:rPr>
              <w:t>The</w:t>
            </w:r>
            <w:proofErr w:type="gramEnd"/>
            <w:r w:rsidRPr="006067D0">
              <w:rPr>
                <w:rFonts w:ascii="Letter-join Print Plus 3" w:hAnsi="Letter-join Print Plus 3"/>
                <w:bCs/>
              </w:rPr>
              <w:t xml:space="preserve"> Canal – Monica Hugh</w:t>
            </w:r>
            <w:r w:rsidR="00CC0BD4" w:rsidRPr="006067D0">
              <w:rPr>
                <w:rFonts w:ascii="Letter-join Print Plus 3" w:hAnsi="Letter-join Print Plus 3"/>
                <w:bCs/>
              </w:rPr>
              <w:t>e</w:t>
            </w:r>
            <w:r w:rsidRPr="006067D0">
              <w:rPr>
                <w:rFonts w:ascii="Letter-join Print Plus 3" w:hAnsi="Letter-join Print Plus 3"/>
                <w:bCs/>
              </w:rPr>
              <w:t>s</w:t>
            </w:r>
          </w:p>
          <w:p w14:paraId="18C0B33E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 Recount</w:t>
            </w:r>
          </w:p>
          <w:p w14:paraId="33A9187B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Form: Canal trip (diary)</w:t>
            </w:r>
          </w:p>
          <w:p w14:paraId="791D010B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SPAG</w:t>
            </w:r>
          </w:p>
          <w:p w14:paraId="68BE0572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Sentence construction:</w:t>
            </w:r>
            <w:r w:rsidRPr="006067D0">
              <w:rPr>
                <w:rFonts w:ascii="Letter-join Print Plus 3" w:hAnsi="Letter-join Print Plus 3"/>
                <w:bCs/>
              </w:rPr>
              <w:t xml:space="preserve"> Sentences in sequence of what happened (opening – who, when, what, </w:t>
            </w:r>
            <w:proofErr w:type="gramStart"/>
            <w:r w:rsidRPr="006067D0">
              <w:rPr>
                <w:rFonts w:ascii="Letter-join Print Plus 3" w:hAnsi="Letter-join Print Plus 3"/>
                <w:bCs/>
              </w:rPr>
              <w:t>where,</w:t>
            </w:r>
            <w:proofErr w:type="gramEnd"/>
            <w:r w:rsidRPr="006067D0">
              <w:rPr>
                <w:rFonts w:ascii="Letter-join Print Plus 3" w:hAnsi="Letter-join Print Plus 3"/>
                <w:bCs/>
              </w:rPr>
              <w:t xml:space="preserve"> middle section – expand opening and describe events in detail, conclusion – round it off </w:t>
            </w:r>
            <w:r w:rsidRPr="006067D0">
              <w:rPr>
                <w:rFonts w:ascii="Letter-join Print Plus 3" w:hAnsi="Letter-join Print Plus 3"/>
                <w:bCs/>
              </w:rPr>
              <w:lastRenderedPageBreak/>
              <w:t>and say how it felt)</w:t>
            </w:r>
          </w:p>
          <w:p w14:paraId="5CE3C965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Add information to sentences using who and which clauses</w:t>
            </w:r>
          </w:p>
          <w:p w14:paraId="29B1FF82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Punctuation:</w:t>
            </w:r>
          </w:p>
          <w:p w14:paraId="2CA3F392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Capitals for sentence starters, place names and people’s names, full-stops, exclamation marks</w:t>
            </w:r>
          </w:p>
          <w:p w14:paraId="28C3FD9C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Grammar:</w:t>
            </w:r>
          </w:p>
          <w:p w14:paraId="01E50DC9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First person verb tense – I, we, me, my, our, us</w:t>
            </w:r>
          </w:p>
          <w:p w14:paraId="4B4E8FC4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Use past tense consistently and correctly</w:t>
            </w:r>
          </w:p>
          <w:p w14:paraId="1FEE3171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Range of time connectives and conjunctions eg: first, second, next, then, after that, when, but, so, or &amp; because</w:t>
            </w:r>
          </w:p>
          <w:p w14:paraId="0FEB815D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Technical vocabulary</w:t>
            </w:r>
          </w:p>
          <w:p w14:paraId="58CE80EF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Adjectives</w:t>
            </w:r>
          </w:p>
          <w:p w14:paraId="38916229" w14:textId="7C89C8F6" w:rsidR="00821424" w:rsidRPr="006067D0" w:rsidRDefault="00055A82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Similes</w:t>
            </w: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661F717E" w14:textId="39B9149F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Title:</w:t>
            </w:r>
            <w:r w:rsidR="00055A82" w:rsidRPr="006067D0">
              <w:rPr>
                <w:rFonts w:ascii="Letter-join Print Plus 3" w:hAnsi="Letter-join Print Plus 3"/>
                <w:bCs/>
              </w:rPr>
              <w:t xml:space="preserve"> Weather Reports</w:t>
            </w:r>
          </w:p>
          <w:p w14:paraId="5F51E6BB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 Explanation</w:t>
            </w:r>
          </w:p>
          <w:p w14:paraId="5B1297C7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Form: Weather Report</w:t>
            </w:r>
          </w:p>
          <w:p w14:paraId="15119B7D" w14:textId="77777777" w:rsidR="002934D5" w:rsidRPr="006067D0" w:rsidRDefault="002934D5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SPAG:</w:t>
            </w:r>
          </w:p>
          <w:p w14:paraId="78D54BB4" w14:textId="77777777" w:rsidR="002934D5" w:rsidRPr="006067D0" w:rsidRDefault="002934D5" w:rsidP="00821424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Sentence construction:</w:t>
            </w:r>
          </w:p>
          <w:p w14:paraId="613797EF" w14:textId="77777777" w:rsidR="002934D5" w:rsidRPr="006067D0" w:rsidRDefault="002934D5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Topic sentences about the weather</w:t>
            </w:r>
          </w:p>
          <w:p w14:paraId="0B5C8E29" w14:textId="77777777" w:rsidR="002934D5" w:rsidRPr="006067D0" w:rsidRDefault="002934D5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Non-fiction report features </w:t>
            </w:r>
          </w:p>
          <w:p w14:paraId="02F4E754" w14:textId="77777777" w:rsidR="002934D5" w:rsidRPr="006067D0" w:rsidRDefault="002934D5" w:rsidP="00821424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Punctuation:</w:t>
            </w:r>
          </w:p>
          <w:p w14:paraId="31C74196" w14:textId="77777777" w:rsidR="002934D5" w:rsidRPr="006067D0" w:rsidRDefault="002934D5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Capital letters for sentence starters</w:t>
            </w:r>
          </w:p>
          <w:p w14:paraId="20123C73" w14:textId="77777777" w:rsidR="002934D5" w:rsidRPr="006067D0" w:rsidRDefault="002934D5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Full-stops &amp; exclamation marks</w:t>
            </w:r>
          </w:p>
          <w:p w14:paraId="710D42BF" w14:textId="77777777" w:rsidR="002934D5" w:rsidRPr="006067D0" w:rsidRDefault="002934D5" w:rsidP="00821424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Grammar:</w:t>
            </w:r>
          </w:p>
          <w:p w14:paraId="70AF367C" w14:textId="4484F6DF" w:rsidR="002934D5" w:rsidRPr="006067D0" w:rsidRDefault="002934D5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Connectives, adjectives, prepositions and generalisers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76DC4130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Title: Various Recipe/Instruction text</w:t>
            </w:r>
          </w:p>
          <w:p w14:paraId="7ABDC02D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Type: Instructions </w:t>
            </w:r>
          </w:p>
          <w:p w14:paraId="272FEF10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Form: Recipe</w:t>
            </w:r>
          </w:p>
          <w:p w14:paraId="0FA827FF" w14:textId="77777777" w:rsidR="007C090D" w:rsidRPr="006067D0" w:rsidRDefault="007C090D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SPAG:</w:t>
            </w:r>
          </w:p>
          <w:p w14:paraId="493B0A13" w14:textId="77777777" w:rsidR="007C090D" w:rsidRPr="006067D0" w:rsidRDefault="007C090D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Sentence construction:</w:t>
            </w:r>
          </w:p>
          <w:p w14:paraId="1D1952C6" w14:textId="77777777" w:rsidR="007C090D" w:rsidRPr="006067D0" w:rsidRDefault="007C090D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Writing a list of ingredients starting each one on a new line (bullet points)</w:t>
            </w:r>
          </w:p>
          <w:p w14:paraId="1DBC69C4" w14:textId="77777777" w:rsidR="007C090D" w:rsidRPr="006067D0" w:rsidRDefault="007C090D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Writing </w:t>
            </w:r>
            <w:proofErr w:type="gramStart"/>
            <w:r w:rsidRPr="006067D0">
              <w:rPr>
                <w:rFonts w:ascii="Letter-join Print Plus 3" w:hAnsi="Letter-join Print Plus 3"/>
                <w:bCs/>
              </w:rPr>
              <w:t>short numbered</w:t>
            </w:r>
            <w:proofErr w:type="gramEnd"/>
            <w:r w:rsidRPr="006067D0">
              <w:rPr>
                <w:rFonts w:ascii="Letter-join Print Plus 3" w:hAnsi="Letter-join Print Plus 3"/>
                <w:bCs/>
              </w:rPr>
              <w:t xml:space="preserve"> steps of a recipe</w:t>
            </w:r>
          </w:p>
          <w:p w14:paraId="70AD3A17" w14:textId="77777777" w:rsidR="007C090D" w:rsidRPr="006067D0" w:rsidRDefault="007C090D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Punctuation:</w:t>
            </w:r>
          </w:p>
          <w:p w14:paraId="3705EB30" w14:textId="77777777" w:rsidR="007C090D" w:rsidRPr="006067D0" w:rsidRDefault="007C090D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Capital letters for sentence starters, </w:t>
            </w:r>
            <w:r w:rsidRPr="006067D0">
              <w:rPr>
                <w:rFonts w:ascii="Letter-join Print Plus 3" w:hAnsi="Letter-join Print Plus 3"/>
                <w:bCs/>
              </w:rPr>
              <w:lastRenderedPageBreak/>
              <w:t>full-stops &amp; exclamation marks</w:t>
            </w:r>
          </w:p>
          <w:p w14:paraId="1C8C2C33" w14:textId="77777777" w:rsidR="007C090D" w:rsidRPr="006067D0" w:rsidRDefault="007C090D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Grammar:</w:t>
            </w:r>
          </w:p>
          <w:p w14:paraId="03BFDF14" w14:textId="11EE703F" w:rsidR="007C090D" w:rsidRPr="006067D0" w:rsidRDefault="007C090D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Bossy verbs in ins</w:t>
            </w:r>
            <w:r w:rsidR="001673F9" w:rsidRPr="006067D0">
              <w:rPr>
                <w:rFonts w:ascii="Letter-join Print Plus 3" w:hAnsi="Letter-join Print Plus 3"/>
                <w:bCs/>
              </w:rPr>
              <w:t>tructions, P</w:t>
            </w:r>
            <w:r w:rsidRPr="006067D0">
              <w:rPr>
                <w:rFonts w:ascii="Letter-join Print Plus 3" w:hAnsi="Letter-join Print Plus 3"/>
                <w:bCs/>
              </w:rPr>
              <w:t>resent tense verbs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24E758C8" w14:textId="5B053339" w:rsidR="00821424" w:rsidRPr="006067D0" w:rsidRDefault="00821424" w:rsidP="0037249E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 xml:space="preserve"> </w:t>
            </w:r>
          </w:p>
        </w:tc>
      </w:tr>
      <w:tr w:rsidR="00821424" w:rsidRPr="00055A82" w14:paraId="60CA77B7" w14:textId="77777777" w:rsidTr="00CC4E11">
        <w:tc>
          <w:tcPr>
            <w:tcW w:w="1992" w:type="dxa"/>
            <w:shd w:val="clear" w:color="auto" w:fill="FFFFFF" w:themeFill="background1"/>
          </w:tcPr>
          <w:p w14:paraId="41AFE4BB" w14:textId="77777777" w:rsidR="00821424" w:rsidRPr="00055A82" w:rsidRDefault="00821424" w:rsidP="00821424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POETRY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75C240D4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Title: Here Come the Superheroes – Raps &amp; Rhymes to Save the Galaxy – Neal Zetter &amp; Chris White</w:t>
            </w:r>
          </w:p>
          <w:p w14:paraId="383DF5A2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 Performance</w:t>
            </w:r>
          </w:p>
          <w:p w14:paraId="15CDACEC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3C0521FE" w14:textId="1E1AFD4F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Title: Various from Twinkl and internet</w:t>
            </w:r>
            <w:r w:rsidR="008D6829" w:rsidRPr="006067D0">
              <w:rPr>
                <w:rFonts w:ascii="Letter-join Print Plus 3" w:hAnsi="Letter-join Print Plus 3"/>
                <w:bCs/>
              </w:rPr>
              <w:t xml:space="preserve"> linked to Bonfire Night and Christmas</w:t>
            </w:r>
          </w:p>
          <w:p w14:paraId="2BF5D475" w14:textId="16FF2BD4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 Acrostic</w:t>
            </w:r>
          </w:p>
          <w:p w14:paraId="266D5F22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10E4556A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Title: Once Upon </w:t>
            </w:r>
            <w:proofErr w:type="gramStart"/>
            <w:r w:rsidRPr="006067D0">
              <w:rPr>
                <w:rFonts w:ascii="Letter-join Print Plus 3" w:hAnsi="Letter-join Print Plus 3"/>
                <w:bCs/>
              </w:rPr>
              <w:t>A</w:t>
            </w:r>
            <w:proofErr w:type="gramEnd"/>
            <w:r w:rsidRPr="006067D0">
              <w:rPr>
                <w:rFonts w:ascii="Letter-join Print Plus 3" w:hAnsi="Letter-join Print Plus 3"/>
                <w:bCs/>
              </w:rPr>
              <w:t xml:space="preserve"> Raindrop – James Carter</w:t>
            </w:r>
          </w:p>
          <w:p w14:paraId="22AD6CDF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  Shape and Rhyme</w:t>
            </w:r>
          </w:p>
          <w:p w14:paraId="723664AD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</w:p>
          <w:p w14:paraId="04515266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2BC12D7F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Title: Weather Poems </w:t>
            </w:r>
            <w:proofErr w:type="gramStart"/>
            <w:r w:rsidRPr="006067D0">
              <w:rPr>
                <w:rFonts w:ascii="Letter-join Print Plus 3" w:hAnsi="Letter-join Print Plus 3"/>
                <w:bCs/>
              </w:rPr>
              <w:t>For</w:t>
            </w:r>
            <w:proofErr w:type="gramEnd"/>
            <w:r w:rsidRPr="006067D0">
              <w:rPr>
                <w:rFonts w:ascii="Letter-join Print Plus 3" w:hAnsi="Letter-join Print Plus 3"/>
                <w:bCs/>
              </w:rPr>
              <w:t xml:space="preserve"> All Seasons – Lee Bennett Hopkins</w:t>
            </w:r>
          </w:p>
          <w:p w14:paraId="2CFB234D" w14:textId="61BEC845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Type: Alliteration</w:t>
            </w:r>
          </w:p>
          <w:p w14:paraId="6F15DE4C" w14:textId="00D170C4" w:rsidR="00FF5872" w:rsidRPr="006067D0" w:rsidRDefault="00FF5872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SPAG:</w:t>
            </w:r>
          </w:p>
          <w:p w14:paraId="7DDFB8C9" w14:textId="07427F82" w:rsidR="00FF5872" w:rsidRPr="006067D0" w:rsidRDefault="00FF5872" w:rsidP="00821424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lastRenderedPageBreak/>
              <w:t>Sentence construction:</w:t>
            </w:r>
          </w:p>
          <w:p w14:paraId="1D224F88" w14:textId="079AA896" w:rsidR="00FF5872" w:rsidRPr="006067D0" w:rsidRDefault="00FF5872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Writing lines for each day of the week</w:t>
            </w:r>
          </w:p>
          <w:p w14:paraId="534227F5" w14:textId="021A70D8" w:rsidR="00FF5872" w:rsidRPr="006067D0" w:rsidRDefault="00FF5872" w:rsidP="00821424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Punctuation:</w:t>
            </w:r>
          </w:p>
          <w:p w14:paraId="4B67D14E" w14:textId="47C49297" w:rsidR="00FF5872" w:rsidRPr="006067D0" w:rsidRDefault="00FF5872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Capital letters for days of the week</w:t>
            </w:r>
          </w:p>
          <w:p w14:paraId="5B3882D2" w14:textId="662E6EF3" w:rsidR="00FF5872" w:rsidRPr="006067D0" w:rsidRDefault="00FF5872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Grammar:</w:t>
            </w:r>
            <w:r w:rsidRPr="006067D0">
              <w:rPr>
                <w:rFonts w:ascii="Letter-join Print Plus 3" w:hAnsi="Letter-join Print Plus 3"/>
                <w:bCs/>
              </w:rPr>
              <w:t xml:space="preserve"> verbs to describe the weather, verbs ending in -</w:t>
            </w:r>
            <w:proofErr w:type="spellStart"/>
            <w:r w:rsidRPr="006067D0">
              <w:rPr>
                <w:rFonts w:ascii="Letter-join Print Plus 3" w:hAnsi="Letter-join Print Plus 3"/>
                <w:bCs/>
              </w:rPr>
              <w:t>ing</w:t>
            </w:r>
            <w:proofErr w:type="spellEnd"/>
          </w:p>
          <w:p w14:paraId="1D6DC1EB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653BB7B6" w14:textId="75CEA132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Title: The Works Key Stage 1 – Pie Corbett</w:t>
            </w:r>
            <w:r w:rsidR="008D6829" w:rsidRPr="006067D0">
              <w:rPr>
                <w:rFonts w:ascii="Letter-join Print Plus 3" w:hAnsi="Letter-join Print Plus 3"/>
                <w:bCs/>
              </w:rPr>
              <w:t xml:space="preserve"> – Noisy Garden</w:t>
            </w:r>
          </w:p>
          <w:p w14:paraId="5631889E" w14:textId="77777777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Type: </w:t>
            </w:r>
            <w:r w:rsidR="008D6829" w:rsidRPr="006067D0">
              <w:rPr>
                <w:rFonts w:ascii="Letter-join Print Plus 3" w:hAnsi="Letter-join Print Plus 3"/>
                <w:bCs/>
              </w:rPr>
              <w:t>Humorous Poems</w:t>
            </w:r>
          </w:p>
          <w:p w14:paraId="57D7E031" w14:textId="77777777" w:rsidR="00A53A04" w:rsidRPr="006067D0" w:rsidRDefault="00A53A0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SPAG:</w:t>
            </w:r>
          </w:p>
          <w:p w14:paraId="422512DC" w14:textId="77777777" w:rsidR="00A53A04" w:rsidRPr="006067D0" w:rsidRDefault="00A53A04" w:rsidP="00821424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lastRenderedPageBreak/>
              <w:t>Sentence construction:</w:t>
            </w:r>
          </w:p>
          <w:p w14:paraId="24E9340B" w14:textId="77777777" w:rsidR="00A53A04" w:rsidRPr="006067D0" w:rsidRDefault="00A53A0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Short lines in poem layout</w:t>
            </w:r>
          </w:p>
          <w:p w14:paraId="2A7151AD" w14:textId="77777777" w:rsidR="00A53A04" w:rsidRPr="006067D0" w:rsidRDefault="00A53A04" w:rsidP="00821424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Punctuation:</w:t>
            </w:r>
          </w:p>
          <w:p w14:paraId="3963FD27" w14:textId="77777777" w:rsidR="00A53A04" w:rsidRPr="006067D0" w:rsidRDefault="00A53A0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Capital letters, full-stops and commas for pause and end of lines</w:t>
            </w:r>
          </w:p>
          <w:p w14:paraId="3A5C9D1C" w14:textId="22BFF6B3" w:rsidR="00A53A04" w:rsidRPr="006067D0" w:rsidRDefault="00A53A0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Grammar:</w:t>
            </w:r>
            <w:r w:rsidRPr="006067D0">
              <w:rPr>
                <w:rFonts w:ascii="Letter-join Print Plus 3" w:hAnsi="Letter-join Print Plus 3"/>
                <w:bCs/>
              </w:rPr>
              <w:t xml:space="preserve"> Adjectives, language (meanings of words)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0BE03233" w14:textId="65E6218D" w:rsidR="00821424" w:rsidRPr="006067D0" w:rsidRDefault="00821424" w:rsidP="00821424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Title: The Works Key Stage 1 – Pie Corbett</w:t>
            </w:r>
            <w:r w:rsidR="008D6829" w:rsidRPr="006067D0">
              <w:rPr>
                <w:rFonts w:ascii="Letter-join Print Plus 3" w:hAnsi="Letter-join Print Plus 3"/>
                <w:bCs/>
              </w:rPr>
              <w:t xml:space="preserve"> – The Tortoise and the Hare, The Mouse and the Lion</w:t>
            </w:r>
          </w:p>
          <w:p w14:paraId="22992745" w14:textId="77777777" w:rsidR="00821424" w:rsidRPr="006067D0" w:rsidRDefault="00821424" w:rsidP="008D6829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 xml:space="preserve">Type: </w:t>
            </w:r>
            <w:r w:rsidR="008D6829" w:rsidRPr="006067D0">
              <w:rPr>
                <w:rFonts w:ascii="Letter-join Print Plus 3" w:hAnsi="Letter-join Print Plus 3"/>
                <w:bCs/>
              </w:rPr>
              <w:t>Story Poems</w:t>
            </w:r>
          </w:p>
          <w:p w14:paraId="617432D1" w14:textId="77777777" w:rsidR="00A53A04" w:rsidRPr="006067D0" w:rsidRDefault="00A53A04" w:rsidP="008D6829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lastRenderedPageBreak/>
              <w:t>SPAG:</w:t>
            </w:r>
          </w:p>
          <w:p w14:paraId="32B51A37" w14:textId="77777777" w:rsidR="00A53A04" w:rsidRPr="006067D0" w:rsidRDefault="00A53A04" w:rsidP="008D6829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Sentence construction:</w:t>
            </w:r>
          </w:p>
          <w:p w14:paraId="5DFB6DFD" w14:textId="77777777" w:rsidR="00A53A04" w:rsidRPr="006067D0" w:rsidRDefault="00A53A04" w:rsidP="008D6829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Short lines in the layout of a poem</w:t>
            </w:r>
          </w:p>
          <w:p w14:paraId="6A80B4DA" w14:textId="77777777" w:rsidR="00A53A04" w:rsidRPr="006067D0" w:rsidRDefault="00A53A04" w:rsidP="008D6829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Punctuation:</w:t>
            </w:r>
          </w:p>
          <w:p w14:paraId="4E40A023" w14:textId="77777777" w:rsidR="00A53A04" w:rsidRPr="006067D0" w:rsidRDefault="00A53A04" w:rsidP="008D6829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Capital letters, full-stops and commas</w:t>
            </w:r>
          </w:p>
          <w:p w14:paraId="2DA6C9C7" w14:textId="77777777" w:rsidR="00A53A04" w:rsidRPr="006067D0" w:rsidRDefault="00A53A04" w:rsidP="008D6829">
            <w:pPr>
              <w:rPr>
                <w:rFonts w:ascii="Letter-join Print Plus 3" w:hAnsi="Letter-join Print Plus 3"/>
                <w:bCs/>
                <w:u w:val="single"/>
              </w:rPr>
            </w:pPr>
            <w:r w:rsidRPr="006067D0">
              <w:rPr>
                <w:rFonts w:ascii="Letter-join Print Plus 3" w:hAnsi="Letter-join Print Plus 3"/>
                <w:bCs/>
                <w:u w:val="single"/>
              </w:rPr>
              <w:t>Grammar:</w:t>
            </w:r>
          </w:p>
          <w:p w14:paraId="3EA983AA" w14:textId="77777777" w:rsidR="00A53A04" w:rsidRPr="006067D0" w:rsidRDefault="00A53A04" w:rsidP="008D6829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Rhyming words – find pairs of rhyming words</w:t>
            </w:r>
          </w:p>
          <w:p w14:paraId="2144A068" w14:textId="5EFF7591" w:rsidR="00A53A04" w:rsidRPr="006067D0" w:rsidRDefault="00A53A04" w:rsidP="008D6829">
            <w:pPr>
              <w:rPr>
                <w:rFonts w:ascii="Letter-join Print Plus 3" w:hAnsi="Letter-join Print Plus 3"/>
                <w:bCs/>
              </w:rPr>
            </w:pPr>
            <w:r w:rsidRPr="006067D0">
              <w:rPr>
                <w:rFonts w:ascii="Letter-join Print Plus 3" w:hAnsi="Letter-join Print Plus 3"/>
                <w:bCs/>
              </w:rPr>
              <w:t>Explore language and meanings of words within poems</w:t>
            </w:r>
          </w:p>
        </w:tc>
      </w:tr>
      <w:tr w:rsidR="005D724F" w:rsidRPr="00055A82" w14:paraId="35DBA3E2" w14:textId="77777777" w:rsidTr="00810964">
        <w:tc>
          <w:tcPr>
            <w:tcW w:w="1992" w:type="dxa"/>
          </w:tcPr>
          <w:p w14:paraId="5C3B4564" w14:textId="77777777" w:rsidR="005D724F" w:rsidRPr="00055A82" w:rsidRDefault="005D724F" w:rsidP="005D724F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lastRenderedPageBreak/>
              <w:t>‘Big Writes’</w:t>
            </w:r>
          </w:p>
        </w:tc>
        <w:tc>
          <w:tcPr>
            <w:tcW w:w="1993" w:type="dxa"/>
          </w:tcPr>
          <w:p w14:paraId="146F2ACA" w14:textId="77777777" w:rsidR="005D724F" w:rsidRPr="00055A82" w:rsidRDefault="005D724F" w:rsidP="005D724F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Recount of Summer holiday.</w:t>
            </w:r>
          </w:p>
          <w:p w14:paraId="07C937DD" w14:textId="77777777" w:rsidR="005D724F" w:rsidRPr="00055A82" w:rsidRDefault="005D724F" w:rsidP="005D724F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Superhero character profile.</w:t>
            </w:r>
          </w:p>
          <w:p w14:paraId="4D70E0C4" w14:textId="77777777" w:rsidR="005D724F" w:rsidRPr="00055A82" w:rsidRDefault="005D724F" w:rsidP="005D724F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Autumn walk description.</w:t>
            </w:r>
          </w:p>
          <w:p w14:paraId="68E1ED75" w14:textId="7E6BA3FA" w:rsidR="005D724F" w:rsidRPr="00055A82" w:rsidRDefault="005D724F" w:rsidP="005D724F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 xml:space="preserve">Superhero story comic strip. </w:t>
            </w:r>
          </w:p>
        </w:tc>
        <w:tc>
          <w:tcPr>
            <w:tcW w:w="1992" w:type="dxa"/>
          </w:tcPr>
          <w:p w14:paraId="027EB9CA" w14:textId="77777777" w:rsidR="005D724F" w:rsidRPr="00055A82" w:rsidRDefault="005D724F" w:rsidP="005D724F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Fireworks poem (including onomatopoeia).</w:t>
            </w:r>
          </w:p>
          <w:p w14:paraId="52AA398C" w14:textId="77777777" w:rsidR="005D724F" w:rsidRPr="00055A82" w:rsidRDefault="005D724F" w:rsidP="005D724F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Recount of the Gunpowder plot.</w:t>
            </w:r>
          </w:p>
          <w:p w14:paraId="3E5FA36E" w14:textId="676E8E6B" w:rsidR="005D724F" w:rsidRPr="00055A82" w:rsidRDefault="005D724F" w:rsidP="005D724F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 xml:space="preserve">Retelling of a Traditional Tale (The Three Little Pigs). </w:t>
            </w:r>
          </w:p>
        </w:tc>
        <w:tc>
          <w:tcPr>
            <w:tcW w:w="1993" w:type="dxa"/>
          </w:tcPr>
          <w:p w14:paraId="175A988F" w14:textId="77777777" w:rsidR="005D724F" w:rsidRPr="00055A82" w:rsidRDefault="005D724F" w:rsidP="005D724F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Recount of boat trip on the canal.</w:t>
            </w:r>
          </w:p>
          <w:p w14:paraId="760D8B73" w14:textId="099B58D4" w:rsidR="005D724F" w:rsidRPr="00055A82" w:rsidRDefault="005D724F" w:rsidP="005D724F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Retelling of a Traditional Tale (Jack and the Beanstalk).</w:t>
            </w:r>
          </w:p>
        </w:tc>
        <w:tc>
          <w:tcPr>
            <w:tcW w:w="1992" w:type="dxa"/>
          </w:tcPr>
          <w:p w14:paraId="00ABA87A" w14:textId="77777777" w:rsidR="005D724F" w:rsidRPr="00055A82" w:rsidRDefault="005D724F" w:rsidP="005D724F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</w:tcPr>
          <w:p w14:paraId="546B00CC" w14:textId="77777777" w:rsidR="005D724F" w:rsidRPr="00055A82" w:rsidRDefault="005D724F" w:rsidP="005D724F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</w:tcPr>
          <w:p w14:paraId="280A7FF5" w14:textId="77777777" w:rsidR="005D724F" w:rsidRPr="00055A82" w:rsidRDefault="005D724F" w:rsidP="005D724F">
            <w:pPr>
              <w:rPr>
                <w:rFonts w:ascii="Letter-join Print Plus 3" w:hAnsi="Letter-join Print Plus 3"/>
              </w:rPr>
            </w:pPr>
          </w:p>
        </w:tc>
      </w:tr>
    </w:tbl>
    <w:p w14:paraId="74B0A3D2" w14:textId="77777777" w:rsidR="00424528" w:rsidRPr="00055A82" w:rsidRDefault="00424528">
      <w:pPr>
        <w:rPr>
          <w:rFonts w:ascii="Letter-join Print Plus 3" w:hAnsi="Letter-join Print Plus 3"/>
          <w:u w:val="single"/>
        </w:rPr>
      </w:pPr>
      <w:r w:rsidRPr="00055A82">
        <w:rPr>
          <w:rFonts w:ascii="Letter-join Print Plus 3" w:hAnsi="Letter-join Print Plus 3"/>
          <w:u w:val="single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3"/>
        <w:gridCol w:w="1992"/>
        <w:gridCol w:w="1993"/>
        <w:gridCol w:w="1992"/>
        <w:gridCol w:w="1993"/>
        <w:gridCol w:w="1993"/>
      </w:tblGrid>
      <w:tr w:rsidR="00EB1F03" w:rsidRPr="00055A82" w14:paraId="582AD9CA" w14:textId="77777777" w:rsidTr="002934D5">
        <w:tc>
          <w:tcPr>
            <w:tcW w:w="13948" w:type="dxa"/>
            <w:gridSpan w:val="7"/>
            <w:shd w:val="clear" w:color="auto" w:fill="00B0F0"/>
          </w:tcPr>
          <w:p w14:paraId="22815F1E" w14:textId="5A21D2C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  <w:u w:val="single"/>
              </w:rPr>
            </w:pPr>
            <w:r w:rsidRPr="00055A82">
              <w:rPr>
                <w:rFonts w:ascii="Letter-join Print Plus 3" w:hAnsi="Letter-join Print Plus 3"/>
                <w:u w:val="single"/>
              </w:rPr>
              <w:lastRenderedPageBreak/>
              <w:br w:type="page"/>
            </w:r>
            <w:r w:rsidRPr="00055A82">
              <w:rPr>
                <w:rFonts w:ascii="Letter-join Print Plus 3" w:hAnsi="Letter-join Print Plus 3"/>
              </w:rPr>
              <w:t>YEAR TWO 202</w:t>
            </w:r>
            <w:r w:rsidR="00055A82">
              <w:rPr>
                <w:rFonts w:ascii="Letter-join Print Plus 3" w:hAnsi="Letter-join Print Plus 3"/>
              </w:rPr>
              <w:t>4 - 2025</w:t>
            </w:r>
          </w:p>
        </w:tc>
      </w:tr>
      <w:tr w:rsidR="00EB1F03" w:rsidRPr="00055A82" w14:paraId="61C1CD4C" w14:textId="77777777" w:rsidTr="002934D5">
        <w:tc>
          <w:tcPr>
            <w:tcW w:w="1992" w:type="dxa"/>
          </w:tcPr>
          <w:p w14:paraId="7EF1F6B1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  <w:u w:val="single"/>
              </w:rPr>
            </w:pPr>
          </w:p>
        </w:tc>
        <w:tc>
          <w:tcPr>
            <w:tcW w:w="3985" w:type="dxa"/>
            <w:gridSpan w:val="2"/>
          </w:tcPr>
          <w:p w14:paraId="2391DC1D" w14:textId="77777777" w:rsidR="00EB1F03" w:rsidRPr="006067D0" w:rsidRDefault="00EB1F03" w:rsidP="002934D5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AUTUMN TERM</w:t>
            </w:r>
          </w:p>
        </w:tc>
        <w:tc>
          <w:tcPr>
            <w:tcW w:w="3985" w:type="dxa"/>
            <w:gridSpan w:val="2"/>
          </w:tcPr>
          <w:p w14:paraId="2DB60919" w14:textId="77777777" w:rsidR="00EB1F03" w:rsidRPr="006067D0" w:rsidRDefault="00EB1F03" w:rsidP="002934D5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SPRING TERM</w:t>
            </w:r>
          </w:p>
        </w:tc>
        <w:tc>
          <w:tcPr>
            <w:tcW w:w="3986" w:type="dxa"/>
            <w:gridSpan w:val="2"/>
          </w:tcPr>
          <w:p w14:paraId="3B87BF47" w14:textId="77777777" w:rsidR="00EB1F03" w:rsidRPr="006067D0" w:rsidRDefault="00EB1F03" w:rsidP="002934D5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SUMMER TERM</w:t>
            </w:r>
          </w:p>
        </w:tc>
      </w:tr>
      <w:tr w:rsidR="00EB1F03" w:rsidRPr="00055A82" w14:paraId="2734229E" w14:textId="77777777" w:rsidTr="002934D5">
        <w:tc>
          <w:tcPr>
            <w:tcW w:w="1992" w:type="dxa"/>
          </w:tcPr>
          <w:p w14:paraId="62EDD9E3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</w:tcPr>
          <w:p w14:paraId="59CCCE47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>AUTUMN 1 – Knights and Castles</w:t>
            </w:r>
          </w:p>
        </w:tc>
        <w:tc>
          <w:tcPr>
            <w:tcW w:w="1992" w:type="dxa"/>
          </w:tcPr>
          <w:p w14:paraId="21125A74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>AUTUMN 2 – The Great Fire of London</w:t>
            </w:r>
          </w:p>
        </w:tc>
        <w:tc>
          <w:tcPr>
            <w:tcW w:w="1993" w:type="dxa"/>
          </w:tcPr>
          <w:p w14:paraId="5824D3C1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SPRING 1 – Australia </w:t>
            </w:r>
          </w:p>
        </w:tc>
        <w:tc>
          <w:tcPr>
            <w:tcW w:w="1992" w:type="dxa"/>
          </w:tcPr>
          <w:p w14:paraId="17DC751F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>SPRING 2 – What a Wonderful World</w:t>
            </w:r>
          </w:p>
        </w:tc>
        <w:tc>
          <w:tcPr>
            <w:tcW w:w="1993" w:type="dxa"/>
          </w:tcPr>
          <w:p w14:paraId="7F85F036" w14:textId="797520E9" w:rsidR="00EB1F03" w:rsidRPr="00055A82" w:rsidRDefault="00EB1F03" w:rsidP="002934D5">
            <w:pPr>
              <w:jc w:val="center"/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SUMMER 1 – </w:t>
            </w:r>
            <w:r w:rsidR="00055A82">
              <w:rPr>
                <w:rFonts w:ascii="Letter-join Print Plus 3" w:hAnsi="Letter-join Print Plus 3"/>
                <w:b/>
              </w:rPr>
              <w:t>Where do I live?</w:t>
            </w:r>
          </w:p>
        </w:tc>
        <w:tc>
          <w:tcPr>
            <w:tcW w:w="1993" w:type="dxa"/>
          </w:tcPr>
          <w:p w14:paraId="505D5289" w14:textId="6111560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SUMMER 2 – </w:t>
            </w:r>
            <w:r w:rsidR="00055A82">
              <w:rPr>
                <w:rFonts w:ascii="Letter-join Print Plus 3" w:hAnsi="Letter-join Print Plus 3"/>
                <w:b/>
              </w:rPr>
              <w:t>Kings and Queens</w:t>
            </w:r>
          </w:p>
        </w:tc>
      </w:tr>
      <w:tr w:rsidR="00785103" w:rsidRPr="00055A82" w14:paraId="5D80D169" w14:textId="77777777" w:rsidTr="002934D5">
        <w:trPr>
          <w:trHeight w:val="434"/>
        </w:trPr>
        <w:tc>
          <w:tcPr>
            <w:tcW w:w="1992" w:type="dxa"/>
            <w:shd w:val="clear" w:color="auto" w:fill="FFFFFF" w:themeFill="background1"/>
          </w:tcPr>
          <w:p w14:paraId="1620E0DE" w14:textId="77777777" w:rsidR="00785103" w:rsidRPr="00055A82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Class Book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065F537C" w14:textId="77777777" w:rsidR="00785103" w:rsidRPr="00055A82" w:rsidRDefault="00785103" w:rsidP="00785103">
            <w:pPr>
              <w:rPr>
                <w:rFonts w:ascii="Letter-join Print Plus 3" w:hAnsi="Letter-join Print Plus 3"/>
                <w:iCs/>
              </w:rPr>
            </w:pPr>
            <w:r w:rsidRPr="00055A82">
              <w:rPr>
                <w:rFonts w:ascii="Letter-join Print Plus 3" w:hAnsi="Letter-join Print Plus 3"/>
                <w:iCs/>
              </w:rPr>
              <w:t>George’s Marvellous Medicine and</w:t>
            </w:r>
          </w:p>
          <w:p w14:paraId="12125D51" w14:textId="77777777" w:rsidR="00785103" w:rsidRPr="00055A82" w:rsidRDefault="00785103" w:rsidP="00785103">
            <w:pPr>
              <w:rPr>
                <w:rFonts w:ascii="Letter-join Print Plus 3" w:hAnsi="Letter-join Print Plus 3"/>
                <w:iCs/>
              </w:rPr>
            </w:pPr>
            <w:r w:rsidRPr="00055A82">
              <w:rPr>
                <w:rFonts w:ascii="Letter-join Print Plus 3" w:hAnsi="Letter-join Print Plus 3"/>
                <w:iCs/>
              </w:rPr>
              <w:t>Fantastic Mr Fox by Roald Dahl</w:t>
            </w:r>
          </w:p>
          <w:p w14:paraId="6592B8C7" w14:textId="77777777" w:rsidR="00785103" w:rsidRPr="00055A82" w:rsidRDefault="00785103" w:rsidP="00785103">
            <w:pPr>
              <w:rPr>
                <w:rFonts w:ascii="Letter-join Print Plus 3" w:hAnsi="Letter-join Print Plus 3"/>
                <w:iCs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48C787A7" w14:textId="77777777" w:rsidR="00785103" w:rsidRPr="00055A82" w:rsidRDefault="00785103" w:rsidP="00785103">
            <w:pPr>
              <w:rPr>
                <w:rFonts w:ascii="Letter-join Print Plus 3" w:hAnsi="Letter-join Print Plus 3"/>
                <w:iCs/>
                <w:sz w:val="16"/>
              </w:rPr>
            </w:pPr>
            <w:r w:rsidRPr="00055A82">
              <w:rPr>
                <w:rFonts w:ascii="Letter-join Print Plus 3" w:hAnsi="Letter-join Print Plus 3"/>
                <w:iCs/>
              </w:rPr>
              <w:t>Vlad and the Great Fire of London by Kate Cunningham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29ABF7F2" w14:textId="77777777" w:rsidR="00785103" w:rsidRPr="00055A82" w:rsidRDefault="00785103" w:rsidP="00785103">
            <w:pPr>
              <w:rPr>
                <w:rFonts w:ascii="Letter-join Print Plus 3" w:hAnsi="Letter-join Print Plus 3"/>
                <w:iCs/>
                <w:sz w:val="16"/>
              </w:rPr>
            </w:pPr>
            <w:proofErr w:type="spellStart"/>
            <w:r w:rsidRPr="00055A82">
              <w:rPr>
                <w:rFonts w:ascii="Letter-join Print Plus 3" w:hAnsi="Letter-join Print Plus 3"/>
                <w:iCs/>
                <w:sz w:val="16"/>
              </w:rPr>
              <w:t>Tiddalick</w:t>
            </w:r>
            <w:proofErr w:type="spellEnd"/>
            <w:r w:rsidRPr="00055A82">
              <w:rPr>
                <w:rFonts w:ascii="Letter-join Print Plus 3" w:hAnsi="Letter-join Print Plus 3"/>
                <w:iCs/>
                <w:sz w:val="16"/>
              </w:rPr>
              <w:t xml:space="preserve"> the Frog</w:t>
            </w:r>
          </w:p>
          <w:p w14:paraId="4553D66E" w14:textId="77777777" w:rsidR="00785103" w:rsidRPr="00055A82" w:rsidRDefault="00785103" w:rsidP="00785103">
            <w:pPr>
              <w:rPr>
                <w:rFonts w:ascii="Letter-join Print Plus 3" w:hAnsi="Letter-join Print Plus 3"/>
                <w:iCs/>
                <w:sz w:val="16"/>
              </w:rPr>
            </w:pPr>
            <w:r w:rsidRPr="00055A82">
              <w:rPr>
                <w:rFonts w:ascii="Letter-join Print Plus 3" w:hAnsi="Letter-join Print Plus 3"/>
                <w:iCs/>
                <w:sz w:val="16"/>
              </w:rPr>
              <w:t>How the Birds got Their Colours</w:t>
            </w:r>
          </w:p>
          <w:p w14:paraId="3C5619CB" w14:textId="77777777" w:rsidR="00785103" w:rsidRPr="00055A82" w:rsidRDefault="00785103" w:rsidP="00785103">
            <w:pPr>
              <w:rPr>
                <w:rFonts w:ascii="Letter-join Print Plus 3" w:hAnsi="Letter-join Print Plus 3"/>
                <w:iCs/>
                <w:sz w:val="16"/>
              </w:rPr>
            </w:pPr>
            <w:r w:rsidRPr="00055A82">
              <w:rPr>
                <w:rFonts w:ascii="Letter-join Print Plus 3" w:hAnsi="Letter-join Print Plus 3"/>
                <w:iCs/>
                <w:sz w:val="16"/>
              </w:rPr>
              <w:t>The Echidna and the Shade Tree</w:t>
            </w:r>
          </w:p>
          <w:p w14:paraId="4E2866CC" w14:textId="77777777" w:rsidR="00785103" w:rsidRPr="00055A82" w:rsidRDefault="00785103" w:rsidP="00785103">
            <w:pPr>
              <w:rPr>
                <w:rFonts w:ascii="Letter-join Print Plus 3" w:hAnsi="Letter-join Print Plus 3"/>
                <w:iCs/>
                <w:sz w:val="16"/>
              </w:rPr>
            </w:pPr>
            <w:r w:rsidRPr="00055A82">
              <w:rPr>
                <w:rFonts w:ascii="Letter-join Print Plus 3" w:hAnsi="Letter-join Print Plus 3"/>
                <w:iCs/>
                <w:sz w:val="16"/>
              </w:rPr>
              <w:t>How the Turtle got its Shell</w:t>
            </w:r>
          </w:p>
          <w:p w14:paraId="7EFC8915" w14:textId="77777777" w:rsidR="00785103" w:rsidRPr="00055A82" w:rsidRDefault="00785103" w:rsidP="00785103">
            <w:pPr>
              <w:rPr>
                <w:rFonts w:ascii="Letter-join Print Plus 3" w:hAnsi="Letter-join Print Plus 3"/>
                <w:iCs/>
                <w:sz w:val="16"/>
              </w:rPr>
            </w:pPr>
            <w:r w:rsidRPr="00055A82">
              <w:rPr>
                <w:rFonts w:ascii="Letter-join Print Plus 3" w:hAnsi="Letter-join Print Plus 3"/>
                <w:iCs/>
                <w:sz w:val="16"/>
              </w:rPr>
              <w:t>Rainbow Serpent</w:t>
            </w:r>
          </w:p>
          <w:p w14:paraId="3923D6D3" w14:textId="77777777" w:rsidR="00785103" w:rsidRPr="00055A82" w:rsidRDefault="00785103" w:rsidP="00785103">
            <w:pPr>
              <w:rPr>
                <w:rFonts w:ascii="Letter-join Print Plus 3" w:hAnsi="Letter-join Print Plus 3"/>
                <w:iCs/>
                <w:sz w:val="16"/>
              </w:rPr>
            </w:pPr>
            <w:r w:rsidRPr="00055A82">
              <w:rPr>
                <w:rFonts w:ascii="Letter-join Print Plus 3" w:hAnsi="Letter-join Print Plus 3"/>
                <w:iCs/>
                <w:sz w:val="16"/>
              </w:rPr>
              <w:t>How the Koala Got Its Stumpy Tail</w:t>
            </w:r>
          </w:p>
          <w:p w14:paraId="2EF54195" w14:textId="77777777" w:rsidR="00785103" w:rsidRPr="00055A82" w:rsidRDefault="00785103" w:rsidP="00785103">
            <w:pPr>
              <w:rPr>
                <w:rFonts w:ascii="Letter-join Print Plus 3" w:hAnsi="Letter-join Print Plus 3"/>
                <w:iCs/>
                <w:sz w:val="16"/>
              </w:rPr>
            </w:pPr>
            <w:r w:rsidRPr="00055A82">
              <w:rPr>
                <w:rFonts w:ascii="Letter-join Print Plus 3" w:hAnsi="Letter-join Print Plus 3"/>
                <w:iCs/>
                <w:sz w:val="16"/>
              </w:rPr>
              <w:t>All Traditional Tales</w:t>
            </w: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1A864244" w14:textId="77777777" w:rsidR="00785103" w:rsidRPr="00785103" w:rsidRDefault="00785103" w:rsidP="00785103">
            <w:pPr>
              <w:rPr>
                <w:rFonts w:ascii="Letter-join Print Plus 3" w:hAnsi="Letter-join Print Plus 3"/>
                <w:iCs/>
              </w:rPr>
            </w:pPr>
            <w:r w:rsidRPr="00785103">
              <w:rPr>
                <w:rFonts w:ascii="Letter-join Print Plus 3" w:hAnsi="Letter-join Print Plus 3"/>
                <w:iCs/>
              </w:rPr>
              <w:t xml:space="preserve">Quest by </w:t>
            </w:r>
            <w:r w:rsidRPr="00785103">
              <w:rPr>
                <w:rFonts w:ascii="Letter-join Print Plus 3" w:hAnsi="Letter-join Print Plus 3"/>
                <w:iCs/>
                <w:color w:val="000000"/>
              </w:rPr>
              <w:t>Aaron Becker</w:t>
            </w:r>
          </w:p>
          <w:p w14:paraId="11E1BE4F" w14:textId="674272E2" w:rsidR="00785103" w:rsidRPr="00785103" w:rsidRDefault="00785103" w:rsidP="00785103">
            <w:pPr>
              <w:jc w:val="center"/>
              <w:rPr>
                <w:rFonts w:ascii="Letter-join Print Plus 3" w:hAnsi="Letter-join Print Plus 3"/>
                <w:iCs/>
                <w:sz w:val="16"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0D821A13" w14:textId="1414869E" w:rsidR="00785103" w:rsidRPr="00785103" w:rsidRDefault="00785103" w:rsidP="00785103">
            <w:pPr>
              <w:rPr>
                <w:rFonts w:ascii="Letter-join Print Plus 3" w:hAnsi="Letter-join Print Plus 3"/>
                <w:iCs/>
              </w:rPr>
            </w:pPr>
            <w:r w:rsidRPr="00055A82">
              <w:rPr>
                <w:rFonts w:ascii="Letter-join Print Plus 3" w:hAnsi="Letter-join Print Plus 3"/>
              </w:rPr>
              <w:t>Meerkat Mail by Emily Garret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4D269DCE" w14:textId="44C06D14" w:rsidR="00785103" w:rsidRPr="00785103" w:rsidRDefault="00785103" w:rsidP="00785103">
            <w:pPr>
              <w:rPr>
                <w:rFonts w:ascii="Letter-join Print Plus 3" w:hAnsi="Letter-join Print Plus 3"/>
                <w:iCs/>
              </w:rPr>
            </w:pPr>
            <w:r w:rsidRPr="00785103">
              <w:rPr>
                <w:rFonts w:ascii="Letter-join Print Plus 3" w:hAnsi="Letter-join Print Plus 3"/>
                <w:iCs/>
              </w:rPr>
              <w:t>The Day the Crayons Quit by Oliver Jeffries</w:t>
            </w:r>
          </w:p>
        </w:tc>
      </w:tr>
      <w:tr w:rsidR="00EB1F03" w:rsidRPr="00055A82" w14:paraId="7EBFEB23" w14:textId="77777777" w:rsidTr="00055A82">
        <w:trPr>
          <w:trHeight w:val="434"/>
        </w:trPr>
        <w:tc>
          <w:tcPr>
            <w:tcW w:w="1992" w:type="dxa"/>
            <w:shd w:val="clear" w:color="auto" w:fill="FFFFFF" w:themeFill="background1"/>
          </w:tcPr>
          <w:p w14:paraId="31EE805D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FICTION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25BF33BF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Kassim and the Ferocious Dragon.</w:t>
            </w:r>
          </w:p>
          <w:p w14:paraId="3330F690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Warning Tale</w:t>
            </w:r>
          </w:p>
          <w:p w14:paraId="786FB36C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Focus: </w:t>
            </w:r>
            <w:r w:rsidRPr="00055A82">
              <w:rPr>
                <w:rFonts w:ascii="Letter-join Print Plus 3" w:hAnsi="Letter-join Print Plus 3"/>
              </w:rPr>
              <w:t xml:space="preserve">Suspense </w:t>
            </w:r>
          </w:p>
          <w:p w14:paraId="70433084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Innovation: </w:t>
            </w:r>
            <w:r w:rsidRPr="00055A82">
              <w:rPr>
                <w:rFonts w:ascii="Letter-join Print Plus 3" w:hAnsi="Letter-join Print Plus 3"/>
              </w:rPr>
              <w:t>Addition</w:t>
            </w:r>
          </w:p>
          <w:p w14:paraId="5CA92293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>SPAG:</w:t>
            </w:r>
            <w:r w:rsidRPr="00055A82">
              <w:rPr>
                <w:rFonts w:ascii="Letter-join Print Plus 3" w:hAnsi="Letter-join Print Plus 3"/>
              </w:rPr>
              <w:t xml:space="preserve"> expanded noun phrases, empty words, verbs, adverbials, exclamation marks &amp; exclamation sentences, varying sentences openers.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5FA04D86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Sammy the Street Dog</w:t>
            </w:r>
          </w:p>
          <w:p w14:paraId="23CAEBA4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Type: Journey Tale</w:t>
            </w:r>
          </w:p>
          <w:p w14:paraId="3ABEC3E0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Focus: </w:t>
            </w:r>
            <w:r w:rsidRPr="00055A82">
              <w:rPr>
                <w:rFonts w:ascii="Letter-join Print Plus 3" w:hAnsi="Letter-join Print Plus 3"/>
              </w:rPr>
              <w:t>Setting Description</w:t>
            </w:r>
          </w:p>
          <w:p w14:paraId="436D4549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Innovation: </w:t>
            </w:r>
            <w:r w:rsidRPr="00055A82">
              <w:rPr>
                <w:rFonts w:ascii="Letter-join Print Plus 3" w:hAnsi="Letter-join Print Plus 3"/>
              </w:rPr>
              <w:t>Character Change</w:t>
            </w:r>
          </w:p>
          <w:p w14:paraId="5207E459" w14:textId="77777777" w:rsidR="00EB1F03" w:rsidRPr="00055A82" w:rsidRDefault="00EB1F03" w:rsidP="002934D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>Adjectives, similes, power of 3, prepositions, compound and complex sentences.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13D01A94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 xml:space="preserve">How the Kangaroos Got Their Tails </w:t>
            </w:r>
          </w:p>
          <w:p w14:paraId="319856FD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Creation</w:t>
            </w:r>
          </w:p>
          <w:p w14:paraId="3C4DFCBB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Focus: </w:t>
            </w:r>
            <w:r w:rsidRPr="00055A82">
              <w:rPr>
                <w:rFonts w:ascii="Letter-join Print Plus 3" w:hAnsi="Letter-join Print Plus 3"/>
              </w:rPr>
              <w:t>Description</w:t>
            </w:r>
          </w:p>
          <w:p w14:paraId="16E55D17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Innovation: </w:t>
            </w:r>
            <w:r w:rsidRPr="00055A82">
              <w:rPr>
                <w:rFonts w:ascii="Letter-join Print Plus 3" w:hAnsi="Letter-join Print Plus 3"/>
              </w:rPr>
              <w:t>Substitution</w:t>
            </w:r>
          </w:p>
          <w:p w14:paraId="7830F5F2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>Adjectives, similes, power of 3, adverbs, alliteration, prepositions, compound sentences.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3BEE1017" w14:textId="77777777" w:rsidR="00785103" w:rsidRPr="00785103" w:rsidRDefault="00785103" w:rsidP="00785103">
            <w:pPr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  <w:b/>
              </w:rPr>
              <w:t xml:space="preserve">Title: </w:t>
            </w:r>
            <w:r w:rsidRPr="00785103">
              <w:rPr>
                <w:rFonts w:ascii="Letter-join Print Plus 3" w:hAnsi="Letter-join Print Plus 3"/>
              </w:rPr>
              <w:t>Quest by</w:t>
            </w:r>
            <w:r w:rsidRPr="00785103">
              <w:rPr>
                <w:rFonts w:ascii="Letter-join Print Plus 3" w:hAnsi="Letter-join Print Plus 3"/>
                <w:color w:val="000000"/>
              </w:rPr>
              <w:t xml:space="preserve"> Aaron Becker</w:t>
            </w:r>
          </w:p>
          <w:p w14:paraId="36EC07F7" w14:textId="77777777" w:rsidR="00785103" w:rsidRPr="00785103" w:rsidRDefault="00785103" w:rsidP="00785103">
            <w:pPr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  <w:b/>
              </w:rPr>
              <w:t xml:space="preserve">Type: </w:t>
            </w:r>
            <w:r w:rsidRPr="00785103">
              <w:rPr>
                <w:rFonts w:ascii="Letter-join Print Plus 3" w:hAnsi="Letter-join Print Plus 3"/>
              </w:rPr>
              <w:t xml:space="preserve">Portal </w:t>
            </w:r>
          </w:p>
          <w:p w14:paraId="17FA5EC2" w14:textId="77777777" w:rsidR="00785103" w:rsidRPr="00785103" w:rsidRDefault="00785103" w:rsidP="00785103">
            <w:pPr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  <w:b/>
              </w:rPr>
              <w:t xml:space="preserve">Focus: </w:t>
            </w:r>
            <w:r w:rsidRPr="00785103">
              <w:rPr>
                <w:rFonts w:ascii="Letter-join Print Plus 3" w:hAnsi="Letter-join Print Plus 3"/>
              </w:rPr>
              <w:t>Setting Description</w:t>
            </w:r>
          </w:p>
          <w:p w14:paraId="7B11EBA6" w14:textId="77777777" w:rsidR="00785103" w:rsidRPr="00785103" w:rsidRDefault="00785103" w:rsidP="00785103">
            <w:pPr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  <w:b/>
              </w:rPr>
              <w:t xml:space="preserve">Innovation: </w:t>
            </w:r>
            <w:r w:rsidRPr="00785103">
              <w:rPr>
                <w:rFonts w:ascii="Letter-join Print Plus 3" w:hAnsi="Letter-join Print Plus 3"/>
              </w:rPr>
              <w:t>Alteration</w:t>
            </w:r>
          </w:p>
          <w:p w14:paraId="5D12A096" w14:textId="77BE521A" w:rsidR="00EB1F03" w:rsidRPr="00055A82" w:rsidRDefault="00785103" w:rsidP="00785103">
            <w:pPr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  <w:b/>
              </w:rPr>
              <w:t xml:space="preserve">SPAG: </w:t>
            </w:r>
            <w:r w:rsidRPr="00785103">
              <w:rPr>
                <w:rFonts w:ascii="Letter-join Print Plus 3" w:hAnsi="Letter-join Print Plus 3"/>
              </w:rPr>
              <w:t>Subordinating conjunctions, varying sentences openers, similes, verbs, power of 3, expanded noun phrases</w:t>
            </w:r>
            <w:r>
              <w:rPr>
                <w:rFonts w:ascii="Letter-join Print Plus 3" w:hAnsi="Letter-join Print Plus 3"/>
              </w:rPr>
              <w:t>.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67FE6E68" w14:textId="77777777" w:rsidR="00785103" w:rsidRPr="00785103" w:rsidRDefault="00785103" w:rsidP="00785103">
            <w:pPr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  <w:b/>
              </w:rPr>
              <w:t xml:space="preserve">Title: </w:t>
            </w:r>
            <w:r w:rsidRPr="00785103">
              <w:rPr>
                <w:rFonts w:ascii="Letter-join Print Plus 3" w:hAnsi="Letter-join Print Plus 3"/>
              </w:rPr>
              <w:t>Meerkat Mail by Emily Garret</w:t>
            </w:r>
          </w:p>
          <w:p w14:paraId="26DE6F96" w14:textId="77777777" w:rsidR="00785103" w:rsidRPr="00785103" w:rsidRDefault="00785103" w:rsidP="00785103">
            <w:pPr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  <w:b/>
              </w:rPr>
              <w:t xml:space="preserve">Type: </w:t>
            </w:r>
            <w:r w:rsidRPr="00785103">
              <w:rPr>
                <w:rFonts w:ascii="Letter-join Print Plus 3" w:hAnsi="Letter-join Print Plus 3"/>
              </w:rPr>
              <w:t>Journey</w:t>
            </w:r>
          </w:p>
          <w:p w14:paraId="3E6BA53C" w14:textId="77777777" w:rsidR="00785103" w:rsidRPr="00785103" w:rsidRDefault="00785103" w:rsidP="00785103">
            <w:pPr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  <w:b/>
              </w:rPr>
              <w:t xml:space="preserve">Focus: </w:t>
            </w:r>
            <w:r w:rsidRPr="00785103">
              <w:rPr>
                <w:rFonts w:ascii="Letter-join Print Plus 3" w:hAnsi="Letter-join Print Plus 3"/>
              </w:rPr>
              <w:t>Description</w:t>
            </w:r>
          </w:p>
          <w:p w14:paraId="42AEBD2C" w14:textId="77777777" w:rsidR="00785103" w:rsidRPr="00785103" w:rsidRDefault="00785103" w:rsidP="00785103">
            <w:pPr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  <w:b/>
              </w:rPr>
              <w:t xml:space="preserve">Innovation: </w:t>
            </w:r>
            <w:r w:rsidRPr="00785103">
              <w:rPr>
                <w:rFonts w:ascii="Letter-join Print Plus 3" w:hAnsi="Letter-join Print Plus 3"/>
              </w:rPr>
              <w:t>Prequel</w:t>
            </w:r>
          </w:p>
          <w:p w14:paraId="19B29F7D" w14:textId="449C1AAC" w:rsidR="00EB1F03" w:rsidRPr="00055A82" w:rsidRDefault="00785103" w:rsidP="00785103">
            <w:pPr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  <w:b/>
              </w:rPr>
              <w:t xml:space="preserve">SPAG: </w:t>
            </w:r>
            <w:r w:rsidRPr="00785103">
              <w:rPr>
                <w:rFonts w:ascii="Letter-join Print Plus 3" w:hAnsi="Letter-join Print Plus 3"/>
              </w:rPr>
              <w:t>Adjectives, similes, power of 3, adverbs, alliteration, prepositions, compound sentences.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49D50E7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</w:p>
          <w:p w14:paraId="5235AD98" w14:textId="04830F6C" w:rsidR="00EB1F03" w:rsidRPr="00055A82" w:rsidRDefault="00EB1F03" w:rsidP="002934D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="00055A82">
              <w:rPr>
                <w:rFonts w:ascii="Letter-join Print Plus 3" w:hAnsi="Letter-join Print Plus 3"/>
              </w:rPr>
              <w:t>The Day the Crayons Quit</w:t>
            </w:r>
          </w:p>
          <w:p w14:paraId="70518DD6" w14:textId="04662F8D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="00055A82">
              <w:rPr>
                <w:rFonts w:ascii="Letter-join Print Plus 3" w:hAnsi="Letter-join Print Plus 3"/>
              </w:rPr>
              <w:t>Persuasion</w:t>
            </w:r>
          </w:p>
          <w:p w14:paraId="03BB40FC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Focus: </w:t>
            </w:r>
            <w:r w:rsidRPr="00055A82">
              <w:rPr>
                <w:rFonts w:ascii="Letter-join Print Plus 3" w:hAnsi="Letter-join Print Plus 3"/>
              </w:rPr>
              <w:t>Dialogue</w:t>
            </w:r>
          </w:p>
          <w:p w14:paraId="41B8A8F0" w14:textId="77777777" w:rsidR="00EB1F03" w:rsidRPr="00055A82" w:rsidRDefault="00EB1F03" w:rsidP="002934D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>Innovation:</w:t>
            </w:r>
          </w:p>
          <w:p w14:paraId="6435CB2A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 </w:t>
            </w:r>
            <w:r w:rsidRPr="00055A82">
              <w:rPr>
                <w:rFonts w:ascii="Letter-join Print Plus 3" w:hAnsi="Letter-join Print Plus 3"/>
              </w:rPr>
              <w:t>punctuation for speech, synonyms for said, adverbs.</w:t>
            </w:r>
          </w:p>
        </w:tc>
      </w:tr>
      <w:tr w:rsidR="00EB1F03" w:rsidRPr="00055A82" w14:paraId="09A633F1" w14:textId="77777777" w:rsidTr="00055A82">
        <w:trPr>
          <w:trHeight w:val="550"/>
        </w:trPr>
        <w:tc>
          <w:tcPr>
            <w:tcW w:w="1992" w:type="dxa"/>
            <w:shd w:val="clear" w:color="auto" w:fill="FFFFFF" w:themeFill="background1"/>
          </w:tcPr>
          <w:p w14:paraId="23AC9899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NON-FICTION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2F66FB3A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How to catch a dragon.</w:t>
            </w:r>
          </w:p>
          <w:p w14:paraId="1CC0AB27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Instructions</w:t>
            </w:r>
          </w:p>
          <w:p w14:paraId="2672AACC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Form: </w:t>
            </w:r>
            <w:r w:rsidRPr="00055A82">
              <w:rPr>
                <w:rFonts w:ascii="Letter-join Print Plus 3" w:hAnsi="Letter-join Print Plus 3"/>
              </w:rPr>
              <w:t>Instructions</w:t>
            </w:r>
          </w:p>
          <w:p w14:paraId="180F0D5B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 xml:space="preserve">Time conjunctions, expanded noun phrases, adjectives, layout, adverbs, </w:t>
            </w:r>
            <w:r w:rsidRPr="00055A82">
              <w:rPr>
                <w:rFonts w:ascii="Letter-join Print Plus 3" w:hAnsi="Letter-join Print Plus 3"/>
              </w:rPr>
              <w:lastRenderedPageBreak/>
              <w:t>nouns, verbs, commands, imperative language, varying sentences openers using ‘</w:t>
            </w:r>
            <w:proofErr w:type="spellStart"/>
            <w:r w:rsidRPr="00055A82">
              <w:rPr>
                <w:rFonts w:ascii="Letter-join Print Plus 3" w:hAnsi="Letter-join Print Plus 3"/>
              </w:rPr>
              <w:t>ly</w:t>
            </w:r>
            <w:proofErr w:type="spellEnd"/>
            <w:r w:rsidRPr="00055A82">
              <w:rPr>
                <w:rFonts w:ascii="Letter-join Print Plus 3" w:hAnsi="Letter-join Print Plus 3"/>
              </w:rPr>
              <w:t>’, commas for items in a list.</w:t>
            </w:r>
          </w:p>
          <w:p w14:paraId="14802D35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2" w:type="dxa"/>
            <w:shd w:val="clear" w:color="auto" w:fill="auto"/>
            <w:vAlign w:val="center"/>
          </w:tcPr>
          <w:p w14:paraId="1453193B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lastRenderedPageBreak/>
              <w:t xml:space="preserve">Title: </w:t>
            </w:r>
            <w:r w:rsidRPr="00055A82">
              <w:rPr>
                <w:rFonts w:ascii="Letter-join Print Plus 3" w:hAnsi="Letter-join Print Plus 3"/>
              </w:rPr>
              <w:t>Diary Entries (Paddington &amp; Samuel Peeps)</w:t>
            </w:r>
          </w:p>
          <w:p w14:paraId="52FBB124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Recount</w:t>
            </w:r>
          </w:p>
          <w:p w14:paraId="1CC7A193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Form: </w:t>
            </w:r>
            <w:r w:rsidRPr="00055A82">
              <w:rPr>
                <w:rFonts w:ascii="Letter-join Print Plus 3" w:hAnsi="Letter-join Print Plus 3"/>
              </w:rPr>
              <w:t>Diary</w:t>
            </w:r>
          </w:p>
          <w:p w14:paraId="318E42AB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 xml:space="preserve">First person, time conjunctions, </w:t>
            </w:r>
            <w:r w:rsidRPr="00055A82">
              <w:rPr>
                <w:rFonts w:ascii="Letter-join Print Plus 3" w:hAnsi="Letter-join Print Plus 3"/>
              </w:rPr>
              <w:lastRenderedPageBreak/>
              <w:t>expanded noun phrases, adjectives, conjunctions, past tense.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39A071CA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lastRenderedPageBreak/>
              <w:t xml:space="preserve">Title: </w:t>
            </w:r>
            <w:r w:rsidRPr="00055A82">
              <w:rPr>
                <w:rFonts w:ascii="Letter-join Print Plus 3" w:hAnsi="Letter-join Print Plus 3"/>
              </w:rPr>
              <w:t>Come and Visit Australia</w:t>
            </w:r>
          </w:p>
          <w:p w14:paraId="5B3A19CA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Persuasive Texts</w:t>
            </w:r>
          </w:p>
          <w:p w14:paraId="5EFC3831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Form: </w:t>
            </w:r>
            <w:r w:rsidRPr="00055A82">
              <w:rPr>
                <w:rFonts w:ascii="Letter-join Print Plus 3" w:hAnsi="Letter-join Print Plus 3"/>
              </w:rPr>
              <w:t>Leaflet</w:t>
            </w:r>
          </w:p>
          <w:p w14:paraId="0D049987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 xml:space="preserve">Simple comparatives, adjectives, present tense, compound </w:t>
            </w:r>
            <w:r w:rsidRPr="00055A82">
              <w:rPr>
                <w:rFonts w:ascii="Letter-join Print Plus 3" w:hAnsi="Letter-join Print Plus 3"/>
              </w:rPr>
              <w:lastRenderedPageBreak/>
              <w:t>sentences, conjunctions, layout, varying sentences openers.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04828ED6" w14:textId="77777777" w:rsidR="00EB1F03" w:rsidRPr="00055A82" w:rsidRDefault="00EB1F03" w:rsidP="002934D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lastRenderedPageBreak/>
              <w:t xml:space="preserve">Title: </w:t>
            </w:r>
            <w:r w:rsidRPr="00055A82">
              <w:rPr>
                <w:rFonts w:ascii="Letter-join Print Plus 3" w:hAnsi="Letter-join Print Plus 3"/>
              </w:rPr>
              <w:t>Meerkat Mail by Emily Garret</w:t>
            </w:r>
          </w:p>
          <w:p w14:paraId="1FAE6376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Non-Chronological Report</w:t>
            </w:r>
          </w:p>
          <w:p w14:paraId="002A76CB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Form: </w:t>
            </w:r>
            <w:r w:rsidRPr="00055A82">
              <w:rPr>
                <w:rFonts w:ascii="Letter-join Print Plus 3" w:hAnsi="Letter-join Print Plus 3"/>
              </w:rPr>
              <w:t>Fact File</w:t>
            </w:r>
          </w:p>
          <w:p w14:paraId="781C03D0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 xml:space="preserve">Conjunctions, </w:t>
            </w:r>
            <w:r w:rsidRPr="00055A82">
              <w:rPr>
                <w:rFonts w:ascii="Letter-join Print Plus 3" w:hAnsi="Letter-join Print Plus 3"/>
              </w:rPr>
              <w:lastRenderedPageBreak/>
              <w:t>generalisers,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Pr="00055A82">
              <w:rPr>
                <w:rFonts w:ascii="Letter-join Print Plus 3" w:hAnsi="Letter-join Print Plus 3"/>
              </w:rPr>
              <w:t xml:space="preserve">compound sentences, present tense, layout, questions for subheadings. </w:t>
            </w:r>
          </w:p>
          <w:p w14:paraId="65CB39FF" w14:textId="77777777" w:rsidR="00EB1F03" w:rsidRPr="00055A82" w:rsidRDefault="00EB1F03" w:rsidP="002934D5">
            <w:pPr>
              <w:rPr>
                <w:rFonts w:ascii="Letter-join Print Plus 3" w:hAnsi="Letter-join Print Plus 3"/>
                <w:b/>
              </w:rPr>
            </w:pPr>
          </w:p>
        </w:tc>
        <w:tc>
          <w:tcPr>
            <w:tcW w:w="1993" w:type="dxa"/>
            <w:shd w:val="clear" w:color="auto" w:fill="auto"/>
            <w:vAlign w:val="center"/>
          </w:tcPr>
          <w:p w14:paraId="781B7E06" w14:textId="77777777" w:rsidR="00785103" w:rsidRPr="00055A82" w:rsidRDefault="00785103" w:rsidP="00785103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lastRenderedPageBreak/>
              <w:t xml:space="preserve">Title: </w:t>
            </w:r>
            <w:r w:rsidRPr="00055A82">
              <w:rPr>
                <w:rFonts w:ascii="Letter-join Print Plus 3" w:hAnsi="Letter-join Print Plus 3"/>
              </w:rPr>
              <w:t>Meerkat Mail by Emily Garret</w:t>
            </w:r>
          </w:p>
          <w:p w14:paraId="51BE93F4" w14:textId="77777777" w:rsidR="00785103" w:rsidRPr="00055A82" w:rsidRDefault="00785103" w:rsidP="00785103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Non-Chronological Report</w:t>
            </w:r>
          </w:p>
          <w:p w14:paraId="173EE783" w14:textId="77777777" w:rsidR="00785103" w:rsidRPr="00055A82" w:rsidRDefault="00785103" w:rsidP="00785103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Form: </w:t>
            </w:r>
            <w:r w:rsidRPr="00055A82">
              <w:rPr>
                <w:rFonts w:ascii="Letter-join Print Plus 3" w:hAnsi="Letter-join Print Plus 3"/>
              </w:rPr>
              <w:t>Fact File</w:t>
            </w:r>
          </w:p>
          <w:p w14:paraId="63444755" w14:textId="77777777" w:rsidR="00785103" w:rsidRPr="00055A82" w:rsidRDefault="00785103" w:rsidP="00785103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 xml:space="preserve">Conjunctions, </w:t>
            </w:r>
            <w:r w:rsidRPr="00055A82">
              <w:rPr>
                <w:rFonts w:ascii="Letter-join Print Plus 3" w:hAnsi="Letter-join Print Plus 3"/>
              </w:rPr>
              <w:lastRenderedPageBreak/>
              <w:t>generalisers,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Pr="00055A82">
              <w:rPr>
                <w:rFonts w:ascii="Letter-join Print Plus 3" w:hAnsi="Letter-join Print Plus 3"/>
              </w:rPr>
              <w:t xml:space="preserve">compound sentences, present tense, layout, questions for subheadings. </w:t>
            </w:r>
          </w:p>
          <w:p w14:paraId="0F5C657A" w14:textId="4263575E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  <w:shd w:val="clear" w:color="auto" w:fill="auto"/>
            <w:vAlign w:val="center"/>
          </w:tcPr>
          <w:p w14:paraId="66ADA740" w14:textId="2168FF0E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lastRenderedPageBreak/>
              <w:t xml:space="preserve">Title: </w:t>
            </w:r>
            <w:r w:rsidR="00055A82">
              <w:rPr>
                <w:rFonts w:ascii="Letter-join Print Plus 3" w:hAnsi="Letter-join Print Plus 3"/>
              </w:rPr>
              <w:t xml:space="preserve">The Day the Crayons Quit </w:t>
            </w:r>
          </w:p>
          <w:p w14:paraId="2EF6295A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Persuasion</w:t>
            </w:r>
          </w:p>
          <w:p w14:paraId="349D3923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Form: </w:t>
            </w:r>
            <w:r w:rsidRPr="00055A82">
              <w:rPr>
                <w:rFonts w:ascii="Letter-join Print Plus 3" w:hAnsi="Letter-join Print Plus 3"/>
              </w:rPr>
              <w:t>Letter</w:t>
            </w:r>
          </w:p>
          <w:p w14:paraId="0EA5CC95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 xml:space="preserve">varying sentences openers, commas after openers, layout, numerical </w:t>
            </w:r>
            <w:r w:rsidRPr="00055A82">
              <w:rPr>
                <w:rFonts w:ascii="Letter-join Print Plus 3" w:hAnsi="Letter-join Print Plus 3"/>
              </w:rPr>
              <w:lastRenderedPageBreak/>
              <w:t>language, adjectives, comparatives, present tense, compound sentences.</w:t>
            </w:r>
          </w:p>
        </w:tc>
      </w:tr>
      <w:tr w:rsidR="00EB1F03" w:rsidRPr="00055A82" w14:paraId="5B83B1EA" w14:textId="77777777" w:rsidTr="002934D5">
        <w:tc>
          <w:tcPr>
            <w:tcW w:w="1992" w:type="dxa"/>
            <w:shd w:val="clear" w:color="auto" w:fill="FFFFFF" w:themeFill="background1"/>
          </w:tcPr>
          <w:p w14:paraId="482366CA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lastRenderedPageBreak/>
              <w:t>POETRY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112B1CBE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Halloween Poems</w:t>
            </w:r>
          </w:p>
          <w:p w14:paraId="3DFA51D5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N/A</w:t>
            </w:r>
          </w:p>
          <w:p w14:paraId="472223AF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03BFB91C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Christmas Poetry</w:t>
            </w:r>
          </w:p>
          <w:p w14:paraId="6D2D140D" w14:textId="77777777" w:rsidR="00EB1F03" w:rsidRPr="00055A82" w:rsidRDefault="00EB1F03" w:rsidP="002934D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Rhyming</w:t>
            </w:r>
          </w:p>
          <w:p w14:paraId="75672F5B" w14:textId="77777777" w:rsidR="00EB1F03" w:rsidRPr="00055A82" w:rsidRDefault="00EB1F03" w:rsidP="002934D5">
            <w:pPr>
              <w:rPr>
                <w:rFonts w:ascii="Letter-join Print Plus 3" w:hAnsi="Letter-join Print Plus 3"/>
                <w:b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1290A0FC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Winter Poetry</w:t>
            </w:r>
          </w:p>
          <w:p w14:paraId="517C9ED0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N/A</w:t>
            </w:r>
          </w:p>
          <w:p w14:paraId="34E58567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643B9336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Animal Poems</w:t>
            </w:r>
          </w:p>
          <w:p w14:paraId="5C8B73CE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N/A</w:t>
            </w:r>
          </w:p>
          <w:p w14:paraId="6CE682F8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623B5BD4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Nature Poems</w:t>
            </w:r>
          </w:p>
          <w:p w14:paraId="1A3EB80C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N/A</w:t>
            </w:r>
          </w:p>
          <w:p w14:paraId="73276AA4" w14:textId="77777777" w:rsidR="00EB1F03" w:rsidRPr="00055A82" w:rsidRDefault="00EB1F03" w:rsidP="002934D5">
            <w:pPr>
              <w:rPr>
                <w:rFonts w:ascii="Letter-join Print Plus 3" w:hAnsi="Letter-join Print Plus 3"/>
                <w:b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4A32FDF4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Food Poems</w:t>
            </w:r>
          </w:p>
          <w:p w14:paraId="21455488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N/A</w:t>
            </w:r>
          </w:p>
          <w:p w14:paraId="7BC8A58B" w14:textId="77777777" w:rsidR="00EB1F03" w:rsidRPr="00055A82" w:rsidRDefault="00EB1F03" w:rsidP="002934D5">
            <w:pPr>
              <w:rPr>
                <w:rFonts w:ascii="Letter-join Print Plus 3" w:hAnsi="Letter-join Print Plus 3"/>
                <w:b/>
              </w:rPr>
            </w:pPr>
          </w:p>
        </w:tc>
      </w:tr>
      <w:tr w:rsidR="00EB1F03" w:rsidRPr="00055A82" w14:paraId="7089B3B9" w14:textId="77777777" w:rsidTr="002934D5">
        <w:trPr>
          <w:trHeight w:val="343"/>
        </w:trPr>
        <w:tc>
          <w:tcPr>
            <w:tcW w:w="1992" w:type="dxa"/>
          </w:tcPr>
          <w:p w14:paraId="664D57EA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‘Big Writes’</w:t>
            </w:r>
          </w:p>
        </w:tc>
        <w:tc>
          <w:tcPr>
            <w:tcW w:w="1993" w:type="dxa"/>
          </w:tcPr>
          <w:p w14:paraId="40329A27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To retell Kassim and the Ferocious Dragon</w:t>
            </w:r>
          </w:p>
          <w:p w14:paraId="7050A474" w14:textId="77777777" w:rsidR="00EB1F03" w:rsidRPr="00055A82" w:rsidRDefault="00EB1F03" w:rsidP="002934D5">
            <w:pPr>
              <w:rPr>
                <w:rFonts w:ascii="Letter-join Print Plus 3" w:hAnsi="Letter-join Print Plus 3"/>
              </w:rPr>
            </w:pPr>
          </w:p>
          <w:p w14:paraId="60C1F19F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</w:p>
          <w:p w14:paraId="0B5F47CB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Halloween Poem</w:t>
            </w:r>
          </w:p>
        </w:tc>
        <w:tc>
          <w:tcPr>
            <w:tcW w:w="1992" w:type="dxa"/>
          </w:tcPr>
          <w:p w14:paraId="6151E0DB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Edgar the Dragon diary entry</w:t>
            </w:r>
          </w:p>
          <w:p w14:paraId="1D2C0E8C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</w:p>
          <w:p w14:paraId="3E36D44C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 xml:space="preserve">Christmas Poem </w:t>
            </w:r>
          </w:p>
          <w:p w14:paraId="587B2D5E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</w:p>
          <w:p w14:paraId="08884D1D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Letter to Father Christmas</w:t>
            </w:r>
          </w:p>
        </w:tc>
        <w:tc>
          <w:tcPr>
            <w:tcW w:w="1993" w:type="dxa"/>
          </w:tcPr>
          <w:p w14:paraId="7002FC77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Recount about school trip to the Sea Life Centre</w:t>
            </w:r>
          </w:p>
          <w:p w14:paraId="3D9C6481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</w:p>
          <w:p w14:paraId="33C88BB2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 xml:space="preserve">A season poem (Winter) </w:t>
            </w:r>
          </w:p>
          <w:p w14:paraId="2FA3F58B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</w:p>
          <w:p w14:paraId="400FB315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 xml:space="preserve">Explanation text – Life cycles </w:t>
            </w:r>
          </w:p>
        </w:tc>
        <w:tc>
          <w:tcPr>
            <w:tcW w:w="1992" w:type="dxa"/>
          </w:tcPr>
          <w:p w14:paraId="35560173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Write a postcard to your family from your dream holiday destination</w:t>
            </w:r>
          </w:p>
          <w:p w14:paraId="3F8263EE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</w:p>
          <w:p w14:paraId="0840826C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A season poem (Spring)</w:t>
            </w:r>
          </w:p>
          <w:p w14:paraId="2DD81E5C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</w:p>
          <w:p w14:paraId="571180F1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The Little Shoemaker (Literacy Shed)</w:t>
            </w:r>
          </w:p>
        </w:tc>
        <w:tc>
          <w:tcPr>
            <w:tcW w:w="1993" w:type="dxa"/>
          </w:tcPr>
          <w:p w14:paraId="558C8F5E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Write a non – chronological report about an imaginary pet</w:t>
            </w:r>
          </w:p>
          <w:p w14:paraId="0C64DF9F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</w:p>
          <w:p w14:paraId="14E37B68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Instructions</w:t>
            </w:r>
          </w:p>
          <w:p w14:paraId="7601F16F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</w:p>
          <w:p w14:paraId="4398396B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Retell the story of Cinderella</w:t>
            </w:r>
          </w:p>
        </w:tc>
        <w:tc>
          <w:tcPr>
            <w:tcW w:w="1993" w:type="dxa"/>
          </w:tcPr>
          <w:p w14:paraId="41DF8EB8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Harry Potter portal story</w:t>
            </w:r>
          </w:p>
          <w:p w14:paraId="3873024F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</w:p>
          <w:p w14:paraId="2F2C65E5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A season poem (Summer)</w:t>
            </w:r>
          </w:p>
          <w:p w14:paraId="554DC9D2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</w:p>
          <w:p w14:paraId="24447002" w14:textId="77777777" w:rsidR="00EB1F03" w:rsidRPr="00055A82" w:rsidRDefault="00EB1F03" w:rsidP="002934D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A letter to my new teacher</w:t>
            </w:r>
          </w:p>
        </w:tc>
      </w:tr>
    </w:tbl>
    <w:p w14:paraId="04E8CE68" w14:textId="77777777" w:rsidR="00424528" w:rsidRPr="00055A82" w:rsidRDefault="00424528">
      <w:pPr>
        <w:rPr>
          <w:rFonts w:ascii="Letter-join Print Plus 3" w:hAnsi="Letter-join Print Plus 3"/>
          <w:u w:val="single"/>
        </w:rPr>
      </w:pPr>
      <w:r w:rsidRPr="00055A82">
        <w:rPr>
          <w:rFonts w:ascii="Letter-join Print Plus 3" w:hAnsi="Letter-join Print Plus 3"/>
          <w:u w:val="single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3"/>
        <w:gridCol w:w="1992"/>
        <w:gridCol w:w="1993"/>
        <w:gridCol w:w="1992"/>
        <w:gridCol w:w="1993"/>
        <w:gridCol w:w="1993"/>
      </w:tblGrid>
      <w:tr w:rsidR="00424528" w:rsidRPr="00055A82" w14:paraId="14B1118A" w14:textId="77777777" w:rsidTr="00BD619B">
        <w:trPr>
          <w:trHeight w:val="424"/>
        </w:trPr>
        <w:tc>
          <w:tcPr>
            <w:tcW w:w="13948" w:type="dxa"/>
            <w:gridSpan w:val="7"/>
            <w:shd w:val="clear" w:color="auto" w:fill="00B0F0"/>
          </w:tcPr>
          <w:p w14:paraId="72432360" w14:textId="23CD363E" w:rsidR="00424528" w:rsidRPr="00055A82" w:rsidRDefault="00424528" w:rsidP="00424528">
            <w:pPr>
              <w:jc w:val="center"/>
              <w:rPr>
                <w:rFonts w:ascii="Letter-join Print Plus 3" w:hAnsi="Letter-join Print Plus 3"/>
                <w:u w:val="single"/>
              </w:rPr>
            </w:pPr>
            <w:r w:rsidRPr="00055A82">
              <w:rPr>
                <w:rFonts w:ascii="Letter-join Print Plus 3" w:hAnsi="Letter-join Print Plus 3"/>
                <w:u w:val="single"/>
              </w:rPr>
              <w:lastRenderedPageBreak/>
              <w:br w:type="page"/>
            </w:r>
            <w:r w:rsidRPr="00055A82">
              <w:rPr>
                <w:rFonts w:ascii="Letter-join Print Plus 3" w:hAnsi="Letter-join Print Plus 3"/>
              </w:rPr>
              <w:t>YEAR THREE 202</w:t>
            </w:r>
            <w:r w:rsidR="00810964" w:rsidRPr="00055A82">
              <w:rPr>
                <w:rFonts w:ascii="Letter-join Print Plus 3" w:hAnsi="Letter-join Print Plus 3"/>
              </w:rPr>
              <w:t>3</w:t>
            </w:r>
            <w:r w:rsidRPr="00055A82">
              <w:rPr>
                <w:rFonts w:ascii="Letter-join Print Plus 3" w:hAnsi="Letter-join Print Plus 3"/>
              </w:rPr>
              <w:t>-2</w:t>
            </w:r>
            <w:r w:rsidR="00810964" w:rsidRPr="00055A82">
              <w:rPr>
                <w:rFonts w:ascii="Letter-join Print Plus 3" w:hAnsi="Letter-join Print Plus 3"/>
              </w:rPr>
              <w:t>4</w:t>
            </w:r>
          </w:p>
        </w:tc>
      </w:tr>
      <w:tr w:rsidR="005E0F1A" w:rsidRPr="00055A82" w14:paraId="2B26D5B5" w14:textId="77777777" w:rsidTr="00CC4E11">
        <w:tc>
          <w:tcPr>
            <w:tcW w:w="1992" w:type="dxa"/>
          </w:tcPr>
          <w:p w14:paraId="67FA91C1" w14:textId="77777777" w:rsidR="005E0F1A" w:rsidRPr="00055A82" w:rsidRDefault="005E0F1A" w:rsidP="005E0F1A">
            <w:pPr>
              <w:jc w:val="center"/>
              <w:rPr>
                <w:rFonts w:ascii="Letter-join Print Plus 3" w:hAnsi="Letter-join Print Plus 3"/>
                <w:u w:val="single"/>
              </w:rPr>
            </w:pPr>
          </w:p>
        </w:tc>
        <w:tc>
          <w:tcPr>
            <w:tcW w:w="3985" w:type="dxa"/>
            <w:gridSpan w:val="2"/>
          </w:tcPr>
          <w:p w14:paraId="12B682EA" w14:textId="47F87901" w:rsidR="005E0F1A" w:rsidRPr="006067D0" w:rsidRDefault="005E0F1A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AUTUMN TERM</w:t>
            </w:r>
          </w:p>
        </w:tc>
        <w:tc>
          <w:tcPr>
            <w:tcW w:w="3985" w:type="dxa"/>
            <w:gridSpan w:val="2"/>
          </w:tcPr>
          <w:p w14:paraId="7EC910C3" w14:textId="17C6773A" w:rsidR="005E0F1A" w:rsidRPr="006067D0" w:rsidRDefault="005E0F1A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SPRING TERM</w:t>
            </w:r>
          </w:p>
        </w:tc>
        <w:tc>
          <w:tcPr>
            <w:tcW w:w="3986" w:type="dxa"/>
            <w:gridSpan w:val="2"/>
          </w:tcPr>
          <w:p w14:paraId="02950D2B" w14:textId="1C97FF8E" w:rsidR="005E0F1A" w:rsidRPr="006067D0" w:rsidRDefault="005E0F1A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SUMMER TERM</w:t>
            </w:r>
          </w:p>
        </w:tc>
      </w:tr>
      <w:tr w:rsidR="005E0F1A" w:rsidRPr="00055A82" w14:paraId="75490B0D" w14:textId="77777777" w:rsidTr="00B86462">
        <w:trPr>
          <w:trHeight w:val="434"/>
        </w:trPr>
        <w:tc>
          <w:tcPr>
            <w:tcW w:w="1992" w:type="dxa"/>
            <w:shd w:val="clear" w:color="auto" w:fill="FFFFFF" w:themeFill="background1"/>
          </w:tcPr>
          <w:p w14:paraId="6434FE5E" w14:textId="0E623D47" w:rsidR="005E0F1A" w:rsidRPr="00055A82" w:rsidRDefault="005E0F1A" w:rsidP="005E0F1A">
            <w:pPr>
              <w:jc w:val="center"/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6E09F48F" w14:textId="77777777" w:rsidR="005E0F1A" w:rsidRPr="006067D0" w:rsidRDefault="005E0F1A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AUTUMN 1</w:t>
            </w:r>
          </w:p>
          <w:p w14:paraId="600F4BDD" w14:textId="0EF801E5" w:rsidR="005E0F1A" w:rsidRPr="006067D0" w:rsidRDefault="005E0F1A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Stone Age</w:t>
            </w:r>
          </w:p>
        </w:tc>
        <w:tc>
          <w:tcPr>
            <w:tcW w:w="1992" w:type="dxa"/>
            <w:shd w:val="clear" w:color="auto" w:fill="FFFFFF" w:themeFill="background1"/>
          </w:tcPr>
          <w:p w14:paraId="107095F7" w14:textId="77777777" w:rsidR="005E0F1A" w:rsidRPr="006067D0" w:rsidRDefault="005E0F1A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AUTUMN 2</w:t>
            </w:r>
          </w:p>
          <w:p w14:paraId="45DE56D2" w14:textId="4A35E624" w:rsidR="005E0F1A" w:rsidRPr="006067D0" w:rsidRDefault="005E0F1A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Harry Potter</w:t>
            </w:r>
          </w:p>
        </w:tc>
        <w:tc>
          <w:tcPr>
            <w:tcW w:w="1993" w:type="dxa"/>
            <w:shd w:val="clear" w:color="auto" w:fill="FFFFFF" w:themeFill="background1"/>
          </w:tcPr>
          <w:p w14:paraId="526E5F26" w14:textId="77777777" w:rsidR="005E0F1A" w:rsidRPr="006067D0" w:rsidRDefault="005E0F1A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SPRING 1</w:t>
            </w:r>
          </w:p>
          <w:p w14:paraId="7DB58197" w14:textId="5BFABC9D" w:rsidR="005E0F1A" w:rsidRPr="006067D0" w:rsidRDefault="00055A82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Volcanoes</w:t>
            </w:r>
          </w:p>
        </w:tc>
        <w:tc>
          <w:tcPr>
            <w:tcW w:w="1992" w:type="dxa"/>
            <w:shd w:val="clear" w:color="auto" w:fill="FFFFFF" w:themeFill="background1"/>
          </w:tcPr>
          <w:p w14:paraId="1964E983" w14:textId="69761187" w:rsidR="005E0F1A" w:rsidRPr="006067D0" w:rsidRDefault="00055A82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SPRING 2</w:t>
            </w:r>
          </w:p>
          <w:p w14:paraId="37396CC0" w14:textId="2F2DBBAE" w:rsidR="005E0F1A" w:rsidRPr="006067D0" w:rsidRDefault="00055A82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Romans</w:t>
            </w:r>
          </w:p>
        </w:tc>
        <w:tc>
          <w:tcPr>
            <w:tcW w:w="1993" w:type="dxa"/>
            <w:shd w:val="clear" w:color="auto" w:fill="FFFFFF" w:themeFill="background1"/>
          </w:tcPr>
          <w:p w14:paraId="25BB89A6" w14:textId="721D068B" w:rsidR="005E0F1A" w:rsidRPr="006067D0" w:rsidRDefault="00055A82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SUMMER 1</w:t>
            </w:r>
          </w:p>
          <w:p w14:paraId="310DD4FF" w14:textId="7288CC8E" w:rsidR="005E0F1A" w:rsidRPr="006067D0" w:rsidRDefault="00055A82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Vikings</w:t>
            </w:r>
          </w:p>
        </w:tc>
        <w:tc>
          <w:tcPr>
            <w:tcW w:w="1993" w:type="dxa"/>
            <w:shd w:val="clear" w:color="auto" w:fill="FFFFFF" w:themeFill="background1"/>
          </w:tcPr>
          <w:p w14:paraId="4CDB46F9" w14:textId="1CF9D7B9" w:rsidR="005E0F1A" w:rsidRPr="006067D0" w:rsidRDefault="00055A82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SUMMER 2</w:t>
            </w:r>
          </w:p>
          <w:p w14:paraId="7AB10CE8" w14:textId="2AA2950D" w:rsidR="005E0F1A" w:rsidRPr="006067D0" w:rsidRDefault="00055A82" w:rsidP="005E0F1A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  <w:r w:rsidRPr="006067D0">
              <w:rPr>
                <w:rFonts w:ascii="Letter-join Print Plus 3" w:hAnsi="Letter-join Print Plus 3"/>
                <w:b/>
                <w:bCs/>
              </w:rPr>
              <w:t>Rainforests</w:t>
            </w:r>
          </w:p>
        </w:tc>
      </w:tr>
      <w:tr w:rsidR="00242AA5" w:rsidRPr="00055A82" w14:paraId="7A19B9F7" w14:textId="77777777" w:rsidTr="00286EC7">
        <w:tc>
          <w:tcPr>
            <w:tcW w:w="1992" w:type="dxa"/>
          </w:tcPr>
          <w:p w14:paraId="0BE1453F" w14:textId="5FD87197" w:rsidR="00242AA5" w:rsidRPr="00055A82" w:rsidRDefault="00242AA5" w:rsidP="00242AA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Class Book</w:t>
            </w:r>
          </w:p>
        </w:tc>
        <w:tc>
          <w:tcPr>
            <w:tcW w:w="1993" w:type="dxa"/>
          </w:tcPr>
          <w:p w14:paraId="5C2A26C0" w14:textId="1D7309A6" w:rsidR="00242AA5" w:rsidRPr="00055A82" w:rsidRDefault="00242AA5" w:rsidP="00242AA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 xml:space="preserve">How to Skin a Bear </w:t>
            </w:r>
          </w:p>
        </w:tc>
        <w:tc>
          <w:tcPr>
            <w:tcW w:w="1992" w:type="dxa"/>
            <w:shd w:val="clear" w:color="auto" w:fill="auto"/>
          </w:tcPr>
          <w:p w14:paraId="581D7BAD" w14:textId="6145D99A" w:rsidR="00242AA5" w:rsidRPr="00055A82" w:rsidRDefault="00242AA5" w:rsidP="00242AA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 xml:space="preserve">Harry Potter and the Philosophers Stone </w:t>
            </w:r>
          </w:p>
        </w:tc>
        <w:tc>
          <w:tcPr>
            <w:tcW w:w="1993" w:type="dxa"/>
          </w:tcPr>
          <w:p w14:paraId="7E1E7336" w14:textId="4FB9E0E8" w:rsidR="00242AA5" w:rsidRPr="00055A82" w:rsidRDefault="00242AA5" w:rsidP="00242AA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 xml:space="preserve">Mr Stink </w:t>
            </w:r>
          </w:p>
        </w:tc>
        <w:tc>
          <w:tcPr>
            <w:tcW w:w="1992" w:type="dxa"/>
            <w:shd w:val="clear" w:color="auto" w:fill="auto"/>
          </w:tcPr>
          <w:p w14:paraId="7136D6E0" w14:textId="28F5F6B4" w:rsidR="00242AA5" w:rsidRPr="00055A82" w:rsidRDefault="00242AA5" w:rsidP="00242AA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 xml:space="preserve">Wreck of the Zanzibar </w:t>
            </w:r>
          </w:p>
        </w:tc>
        <w:tc>
          <w:tcPr>
            <w:tcW w:w="1993" w:type="dxa"/>
          </w:tcPr>
          <w:p w14:paraId="7F0629BC" w14:textId="77777777" w:rsidR="00242AA5" w:rsidRPr="00055A82" w:rsidRDefault="00242AA5" w:rsidP="00242AA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 xml:space="preserve">How to Train your Dragon </w:t>
            </w:r>
          </w:p>
          <w:p w14:paraId="5FDE3DBE" w14:textId="4A4C63DC" w:rsidR="00242AA5" w:rsidRPr="00055A82" w:rsidRDefault="00242AA5" w:rsidP="00242AA5">
            <w:pPr>
              <w:jc w:val="center"/>
              <w:rPr>
                <w:rFonts w:ascii="Letter-join Print Plus 3" w:hAnsi="Letter-join Print Plus 3"/>
                <w:highlight w:val="red"/>
              </w:rPr>
            </w:pPr>
          </w:p>
        </w:tc>
        <w:tc>
          <w:tcPr>
            <w:tcW w:w="1993" w:type="dxa"/>
          </w:tcPr>
          <w:p w14:paraId="6BF3914A" w14:textId="2A7C030A" w:rsidR="00242AA5" w:rsidRPr="00055A82" w:rsidRDefault="00242AA5" w:rsidP="00242AA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The Day I fell into a Fairy Tale</w:t>
            </w:r>
          </w:p>
        </w:tc>
      </w:tr>
      <w:tr w:rsidR="00242AA5" w:rsidRPr="00055A82" w14:paraId="55EDA24F" w14:textId="77777777" w:rsidTr="00302580">
        <w:trPr>
          <w:trHeight w:val="434"/>
        </w:trPr>
        <w:tc>
          <w:tcPr>
            <w:tcW w:w="1992" w:type="dxa"/>
            <w:shd w:val="clear" w:color="auto" w:fill="FFFFFF" w:themeFill="background1"/>
          </w:tcPr>
          <w:p w14:paraId="4800431F" w14:textId="6CFCEDEE" w:rsidR="00242AA5" w:rsidRPr="00055A82" w:rsidRDefault="00242AA5" w:rsidP="00242AA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FICTION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19CC0DEB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Stone Age Boy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</w:p>
          <w:p w14:paraId="443EC258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Meeting Tale</w:t>
            </w:r>
          </w:p>
          <w:p w14:paraId="36B278DE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Focus: </w:t>
            </w:r>
            <w:r w:rsidRPr="00055A82">
              <w:rPr>
                <w:rFonts w:ascii="Letter-join Print Plus 3" w:hAnsi="Letter-join Print Plus 3"/>
              </w:rPr>
              <w:t>Description</w:t>
            </w:r>
          </w:p>
          <w:p w14:paraId="77D3C0C0" w14:textId="77777777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>Adjectives, compound sentences,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Pr="00055A82">
              <w:rPr>
                <w:rFonts w:ascii="Letter-join Print Plus 3" w:hAnsi="Letter-join Print Plus 3"/>
              </w:rPr>
              <w:t>expanded noun phrases, simple sentences, full stops, capital letters.</w:t>
            </w:r>
          </w:p>
          <w:p w14:paraId="3A7715BC" w14:textId="743A0C14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2" w:type="dxa"/>
            <w:shd w:val="clear" w:color="auto" w:fill="auto"/>
            <w:vAlign w:val="center"/>
          </w:tcPr>
          <w:p w14:paraId="1196795E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Harry Potter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</w:p>
          <w:p w14:paraId="54BAC91D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Fantasy Tale</w:t>
            </w:r>
          </w:p>
          <w:p w14:paraId="1CC23FB2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Focus: </w:t>
            </w:r>
            <w:r w:rsidRPr="00055A82">
              <w:rPr>
                <w:rFonts w:ascii="Letter-join Print Plus 3" w:hAnsi="Letter-join Print Plus 3"/>
              </w:rPr>
              <w:t>Character Description</w:t>
            </w:r>
          </w:p>
          <w:p w14:paraId="15B21F80" w14:textId="63124131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>Adjectives, expanded noun phrases, verbs, metaphors, similes,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Pr="00055A82">
              <w:rPr>
                <w:rFonts w:ascii="Letter-join Print Plus 3" w:hAnsi="Letter-join Print Plus 3"/>
              </w:rPr>
              <w:t>adverbs,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Pr="00055A82">
              <w:rPr>
                <w:rFonts w:ascii="Letter-join Print Plus 3" w:hAnsi="Letter-join Print Plus 3"/>
              </w:rPr>
              <w:t>compound sentences,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Pr="00055A82">
              <w:rPr>
                <w:rFonts w:ascii="Letter-join Print Plus 3" w:hAnsi="Letter-join Print Plus 3"/>
              </w:rPr>
              <w:t>complex sentences.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4E5BD11D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Mr Stink</w:t>
            </w:r>
          </w:p>
          <w:p w14:paraId="337216FC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Meeting Tale</w:t>
            </w:r>
          </w:p>
          <w:p w14:paraId="3AE88608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Focus: </w:t>
            </w:r>
            <w:r w:rsidRPr="00055A82">
              <w:rPr>
                <w:rFonts w:ascii="Letter-join Print Plus 3" w:hAnsi="Letter-join Print Plus 3"/>
              </w:rPr>
              <w:t>Description</w:t>
            </w:r>
          </w:p>
          <w:p w14:paraId="79AE8FD3" w14:textId="056ABB80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>Adjectives, expanded noun phrases, verbs, metaphors, similes,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Pr="00055A82">
              <w:rPr>
                <w:rFonts w:ascii="Letter-join Print Plus 3" w:hAnsi="Letter-join Print Plus 3"/>
              </w:rPr>
              <w:t>adverbs,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Pr="00055A82">
              <w:rPr>
                <w:rFonts w:ascii="Letter-join Print Plus 3" w:hAnsi="Letter-join Print Plus 3"/>
              </w:rPr>
              <w:t>compound sentences,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Pr="00055A82">
              <w:rPr>
                <w:rFonts w:ascii="Letter-join Print Plus 3" w:hAnsi="Letter-join Print Plus 3"/>
              </w:rPr>
              <w:t>complex sentences, story structure, punctuation for dialogue.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6AA7C1C3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Roman Myths</w:t>
            </w:r>
          </w:p>
          <w:p w14:paraId="40C152BF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Myths</w:t>
            </w:r>
          </w:p>
          <w:p w14:paraId="53903B5B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Focus: </w:t>
            </w:r>
            <w:r w:rsidRPr="00055A82">
              <w:rPr>
                <w:rFonts w:ascii="Letter-join Print Plus 3" w:hAnsi="Letter-join Print Plus 3"/>
              </w:rPr>
              <w:t>Dialogue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</w:p>
          <w:p w14:paraId="1C37DECE" w14:textId="5F420752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>Verbs, speech sandwiches, verbs, speech punctuation, adverbs, powerful synonyms for ‘said.’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031FB8E6" w14:textId="6C673EAA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="006067D0" w:rsidRPr="006067D0">
              <w:rPr>
                <w:rFonts w:ascii="Letter-join Print Plus 3" w:hAnsi="Letter-join Print Plus 3"/>
                <w:bCs/>
              </w:rPr>
              <w:t>How to Train your Dragon</w:t>
            </w:r>
          </w:p>
          <w:p w14:paraId="7304F671" w14:textId="7EC249D9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="006067D0" w:rsidRPr="006067D0">
              <w:rPr>
                <w:rFonts w:ascii="Letter-join Print Plus 3" w:hAnsi="Letter-join Print Plus 3"/>
                <w:bCs/>
              </w:rPr>
              <w:t>Characterisation</w:t>
            </w:r>
          </w:p>
          <w:p w14:paraId="01080DDA" w14:textId="3F95DD30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Focus: </w:t>
            </w:r>
            <w:r w:rsidR="006067D0" w:rsidRPr="00055A82">
              <w:rPr>
                <w:rFonts w:ascii="Letter-join Print Plus 3" w:hAnsi="Letter-join Print Plus 3"/>
              </w:rPr>
              <w:t>Adjectives, expanded noun phrases, verbs, metaphors, similes,</w:t>
            </w:r>
            <w:r w:rsidR="006067D0"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="006067D0" w:rsidRPr="00055A82">
              <w:rPr>
                <w:rFonts w:ascii="Letter-join Print Plus 3" w:hAnsi="Letter-join Print Plus 3"/>
              </w:rPr>
              <w:t>adverbs,</w:t>
            </w:r>
            <w:r w:rsidR="006067D0"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="006067D0" w:rsidRPr="00055A82">
              <w:rPr>
                <w:rFonts w:ascii="Letter-join Print Plus 3" w:hAnsi="Letter-join Print Plus 3"/>
              </w:rPr>
              <w:t>compound sentences,</w:t>
            </w:r>
            <w:r w:rsidR="006067D0"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="006067D0" w:rsidRPr="00055A82">
              <w:rPr>
                <w:rFonts w:ascii="Letter-join Print Plus 3" w:hAnsi="Letter-join Print Plus 3"/>
              </w:rPr>
              <w:t>complex sentences,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64C36F9A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Kassim and the Ferocious Dragon</w:t>
            </w:r>
          </w:p>
          <w:p w14:paraId="389D40DC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Warning Share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</w:p>
          <w:p w14:paraId="03CE1091" w14:textId="77777777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Focus: </w:t>
            </w:r>
            <w:r w:rsidRPr="00055A82">
              <w:rPr>
                <w:rFonts w:ascii="Letter-join Print Plus 3" w:hAnsi="Letter-join Print Plus 3"/>
              </w:rPr>
              <w:t>Suspense</w:t>
            </w:r>
          </w:p>
          <w:p w14:paraId="2493D20A" w14:textId="135E3995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>SPAG</w:t>
            </w:r>
            <w:r w:rsidRPr="00055A82">
              <w:rPr>
                <w:rFonts w:ascii="Letter-join Print Plus 3" w:hAnsi="Letter-join Print Plus 3"/>
              </w:rPr>
              <w:t xml:space="preserve">: Fronted adverbials, power of 3, empty words, verbs, repetition, rhetorical questions, dramatic adverbials. </w:t>
            </w:r>
          </w:p>
        </w:tc>
      </w:tr>
      <w:tr w:rsidR="00242AA5" w:rsidRPr="00055A82" w14:paraId="32BABB0F" w14:textId="77777777" w:rsidTr="004F0C1A">
        <w:tc>
          <w:tcPr>
            <w:tcW w:w="1992" w:type="dxa"/>
            <w:shd w:val="clear" w:color="auto" w:fill="FFFFFF" w:themeFill="background1"/>
          </w:tcPr>
          <w:p w14:paraId="18789CA3" w14:textId="0F22F4AF" w:rsidR="00242AA5" w:rsidRPr="00055A82" w:rsidRDefault="00242AA5" w:rsidP="00242AA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NON-FICTION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20D3D7BB" w14:textId="77777777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>Title:</w:t>
            </w:r>
            <w:r w:rsidRPr="00055A82">
              <w:rPr>
                <w:rFonts w:ascii="Letter-join Print Plus 3" w:hAnsi="Letter-join Print Plus 3"/>
              </w:rPr>
              <w:t xml:space="preserve"> Stone Age reports (4 weeks)</w:t>
            </w:r>
          </w:p>
          <w:p w14:paraId="7A07E929" w14:textId="77777777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>Type:</w:t>
            </w:r>
            <w:r w:rsidRPr="00055A82">
              <w:rPr>
                <w:rFonts w:ascii="Letter-join Print Plus 3" w:hAnsi="Letter-join Print Plus 3"/>
              </w:rPr>
              <w:t xml:space="preserve"> Non -chronological report</w:t>
            </w:r>
          </w:p>
          <w:p w14:paraId="1C88CDFF" w14:textId="77777777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>Form:</w:t>
            </w:r>
            <w:r w:rsidRPr="00055A82">
              <w:rPr>
                <w:rFonts w:ascii="Letter-join Print Plus 3" w:hAnsi="Letter-join Print Plus 3"/>
              </w:rPr>
              <w:t xml:space="preserve"> Report</w:t>
            </w:r>
          </w:p>
          <w:p w14:paraId="38229E36" w14:textId="47536C1B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>SPAG</w:t>
            </w:r>
            <w:r w:rsidRPr="00055A82">
              <w:rPr>
                <w:rFonts w:ascii="Letter-join Print Plus 3" w:hAnsi="Letter-join Print Plus 3"/>
              </w:rPr>
              <w:t>: Layout, paragraphs, generalisers, conjunctions, present tense, 3</w:t>
            </w:r>
            <w:r w:rsidRPr="00055A82">
              <w:rPr>
                <w:rFonts w:ascii="Letter-join Print Plus 3" w:hAnsi="Letter-join Print Plus 3"/>
                <w:vertAlign w:val="superscript"/>
              </w:rPr>
              <w:t>rd</w:t>
            </w:r>
            <w:r w:rsidRPr="00055A82">
              <w:rPr>
                <w:rFonts w:ascii="Letter-join Print Plus 3" w:hAnsi="Letter-join Print Plus 3"/>
              </w:rPr>
              <w:t xml:space="preserve"> person, complex sentences, commas to mark clauses</w:t>
            </w: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666711B0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 xml:space="preserve">Letters from Hogwarts </w:t>
            </w:r>
          </w:p>
          <w:p w14:paraId="1B1E6A87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Report</w:t>
            </w:r>
          </w:p>
          <w:p w14:paraId="78E96B7F" w14:textId="77777777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Form: </w:t>
            </w:r>
            <w:r w:rsidRPr="00055A82">
              <w:rPr>
                <w:rFonts w:ascii="Letter-join Print Plus 3" w:hAnsi="Letter-join Print Plus 3"/>
              </w:rPr>
              <w:t>Letter</w:t>
            </w:r>
          </w:p>
          <w:p w14:paraId="3221167A" w14:textId="2DCDD8A8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>SPAG</w:t>
            </w:r>
            <w:r w:rsidRPr="00055A82">
              <w:rPr>
                <w:rFonts w:ascii="Letter-join Print Plus 3" w:hAnsi="Letter-join Print Plus 3"/>
              </w:rPr>
              <w:t xml:space="preserve">: Layout, first person, past tense, technical vocabulary, adjectives, similes, compound sentences, paragraphs, conjunctions. 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4CFD5FB3" w14:textId="7156026C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="00055A82">
              <w:rPr>
                <w:rFonts w:ascii="Letter-join Print Plus 3" w:hAnsi="Letter-join Print Plus 3"/>
              </w:rPr>
              <w:t>Volcanoes</w:t>
            </w:r>
          </w:p>
          <w:p w14:paraId="2F4D387C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>Type:</w:t>
            </w:r>
            <w:r w:rsidRPr="00055A82">
              <w:rPr>
                <w:rFonts w:ascii="Letter-join Print Plus 3" w:hAnsi="Letter-join Print Plus 3"/>
              </w:rPr>
              <w:t xml:space="preserve"> Explanation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  <w:r w:rsidRPr="00055A82">
              <w:rPr>
                <w:rFonts w:ascii="Letter-join Print Plus 3" w:hAnsi="Letter-join Print Plus 3"/>
              </w:rPr>
              <w:t>Text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</w:p>
          <w:p w14:paraId="407CBA73" w14:textId="77777777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Form: </w:t>
            </w:r>
            <w:r w:rsidRPr="00055A82">
              <w:rPr>
                <w:rFonts w:ascii="Letter-join Print Plus 3" w:hAnsi="Letter-join Print Plus 3"/>
              </w:rPr>
              <w:t>An Explanation Text</w:t>
            </w:r>
          </w:p>
          <w:p w14:paraId="68B1C1C4" w14:textId="0C09999C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>SPAG</w:t>
            </w:r>
            <w:r w:rsidRPr="00055A82">
              <w:rPr>
                <w:rFonts w:ascii="Letter-join Print Plus 3" w:hAnsi="Letter-join Print Plus 3"/>
              </w:rPr>
              <w:t>: Technical language, 3</w:t>
            </w:r>
            <w:r w:rsidRPr="00055A82">
              <w:rPr>
                <w:rFonts w:ascii="Letter-join Print Plus 3" w:hAnsi="Letter-join Print Plus 3"/>
                <w:vertAlign w:val="superscript"/>
              </w:rPr>
              <w:t>rd</w:t>
            </w:r>
            <w:r w:rsidRPr="00055A82">
              <w:rPr>
                <w:rFonts w:ascii="Letter-join Print Plus 3" w:hAnsi="Letter-join Print Plus 3"/>
              </w:rPr>
              <w:t xml:space="preserve"> person, paragraphs, conjunctions, generalisers, exclamation sentences, layout.</w:t>
            </w: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6756A241" w14:textId="18CE8AFE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="006067D0" w:rsidRPr="006067D0">
              <w:rPr>
                <w:rFonts w:ascii="Letter-join Print Plus 3" w:hAnsi="Letter-join Print Plus 3"/>
                <w:bCs/>
              </w:rPr>
              <w:t>Roman Gods</w:t>
            </w:r>
          </w:p>
          <w:p w14:paraId="019B7461" w14:textId="61C9A160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="006067D0" w:rsidRPr="006067D0">
              <w:rPr>
                <w:rFonts w:ascii="Letter-join Print Plus 3" w:hAnsi="Letter-join Print Plus 3"/>
                <w:bCs/>
              </w:rPr>
              <w:t>Fact Files</w:t>
            </w:r>
          </w:p>
          <w:p w14:paraId="1CA15400" w14:textId="5119F174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Form: </w:t>
            </w:r>
            <w:r w:rsidR="006067D0" w:rsidRPr="006067D0">
              <w:rPr>
                <w:rFonts w:ascii="Letter-join Print Plus 3" w:hAnsi="Letter-join Print Plus 3"/>
                <w:bCs/>
              </w:rPr>
              <w:t>Top Trump Information cards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11E966B1" w14:textId="77777777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Roman/ Saxon homes</w:t>
            </w:r>
          </w:p>
          <w:p w14:paraId="4215563D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Advert</w:t>
            </w:r>
          </w:p>
          <w:p w14:paraId="479A3601" w14:textId="77777777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Focus: </w:t>
            </w:r>
            <w:r w:rsidRPr="00055A82">
              <w:rPr>
                <w:rFonts w:ascii="Letter-join Print Plus 3" w:hAnsi="Letter-join Print Plus 3"/>
              </w:rPr>
              <w:t>Persuasion</w:t>
            </w:r>
          </w:p>
          <w:p w14:paraId="2989700A" w14:textId="0216A806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SPAG: </w:t>
            </w:r>
            <w:r w:rsidRPr="00055A82">
              <w:rPr>
                <w:rFonts w:ascii="Letter-join Print Plus 3" w:hAnsi="Letter-join Print Plus 3"/>
              </w:rPr>
              <w:t>Layout, informal language, repetition, boasting, exaggeration, power of 3, complex sentences, relative clauses, conjunctions, adverbials.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3A38919F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 xml:space="preserve">Rainforest Reports </w:t>
            </w:r>
          </w:p>
          <w:p w14:paraId="27375762" w14:textId="77777777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 </w:t>
            </w:r>
            <w:r w:rsidRPr="00055A82">
              <w:rPr>
                <w:rFonts w:ascii="Letter-join Print Plus 3" w:hAnsi="Letter-join Print Plus 3"/>
              </w:rPr>
              <w:t>Non Chronological Reports</w:t>
            </w:r>
          </w:p>
          <w:p w14:paraId="1120142F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>Form:</w:t>
            </w:r>
            <w:r w:rsidRPr="00055A82">
              <w:rPr>
                <w:rFonts w:ascii="Letter-join Print Plus 3" w:hAnsi="Letter-join Print Plus 3"/>
              </w:rPr>
              <w:t xml:space="preserve"> Report</w:t>
            </w:r>
          </w:p>
          <w:p w14:paraId="7CE33023" w14:textId="16B310CA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>SPAG</w:t>
            </w:r>
            <w:r w:rsidRPr="00055A82">
              <w:rPr>
                <w:rFonts w:ascii="Letter-join Print Plus 3" w:hAnsi="Letter-join Print Plus 3"/>
              </w:rPr>
              <w:t>: Layout, paragraphs, generalisers, conjunctions, present tense, 3</w:t>
            </w:r>
            <w:r w:rsidRPr="00055A82">
              <w:rPr>
                <w:rFonts w:ascii="Letter-join Print Plus 3" w:hAnsi="Letter-join Print Plus 3"/>
                <w:vertAlign w:val="superscript"/>
              </w:rPr>
              <w:t>rd</w:t>
            </w:r>
            <w:r w:rsidRPr="00055A82">
              <w:rPr>
                <w:rFonts w:ascii="Letter-join Print Plus 3" w:hAnsi="Letter-join Print Plus 3"/>
              </w:rPr>
              <w:t xml:space="preserve"> person, complex sentences, commas to mark clauses</w:t>
            </w:r>
          </w:p>
        </w:tc>
      </w:tr>
      <w:tr w:rsidR="00242AA5" w:rsidRPr="00055A82" w14:paraId="2F13C99F" w14:textId="77777777" w:rsidTr="00286EC7">
        <w:tc>
          <w:tcPr>
            <w:tcW w:w="1992" w:type="dxa"/>
            <w:shd w:val="clear" w:color="auto" w:fill="FFFFFF" w:themeFill="background1"/>
          </w:tcPr>
          <w:p w14:paraId="40A6EA2B" w14:textId="6E93ACF1" w:rsidR="00242AA5" w:rsidRPr="00055A82" w:rsidRDefault="00242AA5" w:rsidP="00242AA5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lastRenderedPageBreak/>
              <w:t>POETRY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6E97D452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 xml:space="preserve">The Wood in Late Autumn </w:t>
            </w:r>
          </w:p>
          <w:p w14:paraId="37124389" w14:textId="51B93DCE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Cinquains (The Poetry chest book by John Foster)</w:t>
            </w: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4A84F6F4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Twas the Night before Christmas</w:t>
            </w:r>
          </w:p>
          <w:p w14:paraId="6A02D6CA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Narrative Poem</w:t>
            </w:r>
          </w:p>
          <w:p w14:paraId="32BB3962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09F6EFA8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A creature ate our teacher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</w:p>
          <w:p w14:paraId="6154C590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Humorous Poetry</w:t>
            </w:r>
          </w:p>
          <w:p w14:paraId="2A2039B2" w14:textId="77777777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0C2C14BC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Limericks by Edward Lear</w:t>
            </w:r>
          </w:p>
          <w:p w14:paraId="12242799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Limericks</w:t>
            </w:r>
          </w:p>
          <w:p w14:paraId="31F5DAA7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100FCE02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Jabberwocky</w:t>
            </w:r>
            <w:r w:rsidRPr="00055A82">
              <w:rPr>
                <w:rFonts w:ascii="Letter-join Print Plus 3" w:hAnsi="Letter-join Print Plus 3"/>
                <w:b/>
              </w:rPr>
              <w:t xml:space="preserve"> </w:t>
            </w:r>
          </w:p>
          <w:p w14:paraId="764B575B" w14:textId="495EE9C2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Nonsense Poetry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593A98CF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Title: </w:t>
            </w:r>
            <w:r w:rsidRPr="00055A82">
              <w:rPr>
                <w:rFonts w:ascii="Letter-join Print Plus 3" w:hAnsi="Letter-join Print Plus 3"/>
              </w:rPr>
              <w:t>Holidays (No planning yet).</w:t>
            </w:r>
          </w:p>
          <w:p w14:paraId="3805152A" w14:textId="77777777" w:rsidR="00242AA5" w:rsidRPr="00055A82" w:rsidRDefault="00242AA5" w:rsidP="00242AA5">
            <w:pPr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  <w:b/>
              </w:rPr>
              <w:t xml:space="preserve">Type: </w:t>
            </w:r>
            <w:r w:rsidRPr="00055A82">
              <w:rPr>
                <w:rFonts w:ascii="Letter-join Print Plus 3" w:hAnsi="Letter-join Print Plus 3"/>
              </w:rPr>
              <w:t>(The Poetry chest book by John Foster)</w:t>
            </w:r>
          </w:p>
          <w:p w14:paraId="01DA4EF5" w14:textId="77777777" w:rsidR="00242AA5" w:rsidRPr="00055A82" w:rsidRDefault="00242AA5" w:rsidP="00242AA5">
            <w:pPr>
              <w:rPr>
                <w:rFonts w:ascii="Letter-join Print Plus 3" w:hAnsi="Letter-join Print Plus 3"/>
                <w:b/>
              </w:rPr>
            </w:pPr>
          </w:p>
        </w:tc>
      </w:tr>
      <w:tr w:rsidR="005E0F1A" w:rsidRPr="00055A82" w14:paraId="0383CC8F" w14:textId="77777777" w:rsidTr="00810964">
        <w:tc>
          <w:tcPr>
            <w:tcW w:w="1992" w:type="dxa"/>
          </w:tcPr>
          <w:p w14:paraId="3CD68681" w14:textId="77777777" w:rsidR="005E0F1A" w:rsidRPr="00055A82" w:rsidRDefault="005E0F1A" w:rsidP="005E0F1A">
            <w:pPr>
              <w:jc w:val="center"/>
              <w:rPr>
                <w:rFonts w:ascii="Letter-join Print Plus 3" w:hAnsi="Letter-join Print Plus 3"/>
              </w:rPr>
            </w:pPr>
            <w:r w:rsidRPr="00055A82">
              <w:rPr>
                <w:rFonts w:ascii="Letter-join Print Plus 3" w:hAnsi="Letter-join Print Plus 3"/>
              </w:rPr>
              <w:t>‘Big Writes’</w:t>
            </w:r>
          </w:p>
        </w:tc>
        <w:tc>
          <w:tcPr>
            <w:tcW w:w="1993" w:type="dxa"/>
          </w:tcPr>
          <w:p w14:paraId="2769402C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Recount about Summer break</w:t>
            </w:r>
          </w:p>
          <w:p w14:paraId="0C52FE4C" w14:textId="77777777" w:rsidR="005E0F1A" w:rsidRPr="00785103" w:rsidRDefault="005E0F1A" w:rsidP="00785103">
            <w:pPr>
              <w:jc w:val="center"/>
              <w:rPr>
                <w:rFonts w:ascii="Letter-join Print Plus 3" w:hAnsi="Letter-join Print Plus 3"/>
              </w:rPr>
            </w:pPr>
          </w:p>
          <w:p w14:paraId="7E64FE92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</w:p>
          <w:p w14:paraId="712D5BF6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</w:p>
          <w:p w14:paraId="0CF2D836" w14:textId="680650E4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</w:p>
        </w:tc>
        <w:tc>
          <w:tcPr>
            <w:tcW w:w="1992" w:type="dxa"/>
          </w:tcPr>
          <w:p w14:paraId="3009F278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Halloween Shape Poem</w:t>
            </w:r>
          </w:p>
          <w:p w14:paraId="08A7AA9B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Instruction Writing</w:t>
            </w:r>
          </w:p>
          <w:p w14:paraId="2348BAF3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Diary to Edgar</w:t>
            </w:r>
          </w:p>
          <w:p w14:paraId="3838D06C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Persuasive letter</w:t>
            </w:r>
          </w:p>
          <w:p w14:paraId="76A09865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Traditional Christmas Tale</w:t>
            </w:r>
          </w:p>
          <w:p w14:paraId="5B5D3ED2" w14:textId="4D80FA12" w:rsidR="005E0F1A" w:rsidRPr="00785103" w:rsidRDefault="005E0F1A" w:rsidP="00785103">
            <w:pPr>
              <w:jc w:val="center"/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</w:tcPr>
          <w:p w14:paraId="3BD32F1B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Christmas holidays recount</w:t>
            </w:r>
          </w:p>
          <w:p w14:paraId="2FC2F859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Adventure Story</w:t>
            </w:r>
          </w:p>
          <w:p w14:paraId="233FE8C4" w14:textId="65BE4A7E" w:rsidR="005E0F1A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Information text</w:t>
            </w:r>
          </w:p>
        </w:tc>
        <w:tc>
          <w:tcPr>
            <w:tcW w:w="1992" w:type="dxa"/>
          </w:tcPr>
          <w:p w14:paraId="5D78F980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Retell Rhomulus and Remus story</w:t>
            </w:r>
          </w:p>
          <w:p w14:paraId="05088C67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Recount of Wroxeter</w:t>
            </w:r>
          </w:p>
          <w:p w14:paraId="65D15EF3" w14:textId="67BDC929" w:rsidR="005E0F1A" w:rsidRPr="00785103" w:rsidRDefault="005E0F1A" w:rsidP="00785103">
            <w:pPr>
              <w:jc w:val="center"/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</w:tcPr>
          <w:p w14:paraId="493B49E6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Recount about Easter Holidays</w:t>
            </w:r>
          </w:p>
          <w:p w14:paraId="028ED14D" w14:textId="77777777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Persuasive Advert</w:t>
            </w:r>
          </w:p>
          <w:p w14:paraId="2C346F83" w14:textId="78C63A76" w:rsidR="005E0F1A" w:rsidRPr="00785103" w:rsidRDefault="005E0F1A" w:rsidP="00785103">
            <w:pPr>
              <w:jc w:val="center"/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</w:tcPr>
          <w:p w14:paraId="3824DC76" w14:textId="77777777" w:rsidR="005E0F1A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Summer poem</w:t>
            </w:r>
          </w:p>
          <w:p w14:paraId="72A6C942" w14:textId="67AEC2F4" w:rsidR="00785103" w:rsidRPr="00785103" w:rsidRDefault="00785103" w:rsidP="00785103">
            <w:pPr>
              <w:jc w:val="center"/>
              <w:rPr>
                <w:rFonts w:ascii="Letter-join Print Plus 3" w:hAnsi="Letter-join Print Plus 3"/>
              </w:rPr>
            </w:pPr>
            <w:r w:rsidRPr="00785103">
              <w:rPr>
                <w:rFonts w:ascii="Letter-join Print Plus 3" w:hAnsi="Letter-join Print Plus 3"/>
              </w:rPr>
              <w:t>Letter to my new teacher</w:t>
            </w:r>
          </w:p>
        </w:tc>
      </w:tr>
    </w:tbl>
    <w:p w14:paraId="321EDFDA" w14:textId="77777777" w:rsidR="00024EF4" w:rsidRPr="00055A82" w:rsidRDefault="00024EF4" w:rsidP="00424528">
      <w:pPr>
        <w:rPr>
          <w:rFonts w:ascii="Letter-join Print Plus 3" w:hAnsi="Letter-join Print Plus 3"/>
          <w:u w:val="single"/>
        </w:rPr>
      </w:pPr>
    </w:p>
    <w:p w14:paraId="37E10639" w14:textId="77777777" w:rsidR="00424528" w:rsidRPr="00055A82" w:rsidRDefault="00424528">
      <w:pPr>
        <w:rPr>
          <w:rFonts w:ascii="Letter-join Print Plus 3" w:hAnsi="Letter-join Print Plus 3"/>
          <w:u w:val="single"/>
        </w:rPr>
      </w:pPr>
      <w:r w:rsidRPr="00055A82">
        <w:rPr>
          <w:rFonts w:ascii="Letter-join Print Plus 3" w:hAnsi="Letter-join Print Plus 3"/>
          <w:u w:val="single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3"/>
        <w:gridCol w:w="1992"/>
        <w:gridCol w:w="1993"/>
        <w:gridCol w:w="1992"/>
        <w:gridCol w:w="1993"/>
        <w:gridCol w:w="1993"/>
      </w:tblGrid>
      <w:tr w:rsidR="00424528" w:rsidRPr="00055A82" w14:paraId="16AA7B43" w14:textId="77777777" w:rsidTr="00CC4E11">
        <w:tc>
          <w:tcPr>
            <w:tcW w:w="13948" w:type="dxa"/>
            <w:gridSpan w:val="7"/>
            <w:shd w:val="clear" w:color="auto" w:fill="00B0F0"/>
          </w:tcPr>
          <w:p w14:paraId="4EB87D44" w14:textId="57F3135F" w:rsidR="00424528" w:rsidRPr="00055A82" w:rsidRDefault="00424528" w:rsidP="00424528">
            <w:pPr>
              <w:jc w:val="center"/>
              <w:rPr>
                <w:rFonts w:ascii="Letter-join Print Plus 3" w:hAnsi="Letter-join Print Plus 3"/>
                <w:sz w:val="18"/>
                <w:u w:val="single"/>
              </w:rPr>
            </w:pPr>
            <w:r w:rsidRPr="00055A82">
              <w:rPr>
                <w:rFonts w:ascii="Letter-join Print Plus 3" w:hAnsi="Letter-join Print Plus 3"/>
                <w:sz w:val="18"/>
                <w:u w:val="single"/>
              </w:rPr>
              <w:lastRenderedPageBreak/>
              <w:br w:type="page"/>
            </w:r>
            <w:r w:rsidRPr="00055A82">
              <w:rPr>
                <w:rFonts w:ascii="Letter-join Print Plus 3" w:hAnsi="Letter-join Print Plus 3"/>
                <w:sz w:val="18"/>
              </w:rPr>
              <w:t>YEAR FOUR 202</w:t>
            </w:r>
            <w:r w:rsidR="00055A82">
              <w:rPr>
                <w:rFonts w:ascii="Letter-join Print Plus 3" w:hAnsi="Letter-join Print Plus 3"/>
                <w:sz w:val="18"/>
              </w:rPr>
              <w:t>4 - 2025</w:t>
            </w:r>
          </w:p>
        </w:tc>
      </w:tr>
      <w:tr w:rsidR="00424528" w:rsidRPr="00055A82" w14:paraId="7AA1EC0C" w14:textId="77777777" w:rsidTr="00055A82">
        <w:tc>
          <w:tcPr>
            <w:tcW w:w="1992" w:type="dxa"/>
            <w:shd w:val="clear" w:color="auto" w:fill="auto"/>
          </w:tcPr>
          <w:p w14:paraId="25477FD9" w14:textId="77777777" w:rsidR="00424528" w:rsidRPr="00055A82" w:rsidRDefault="00424528" w:rsidP="00CC4E11">
            <w:pPr>
              <w:jc w:val="center"/>
              <w:rPr>
                <w:rFonts w:ascii="Letter-join Print Plus 3" w:hAnsi="Letter-join Print Plus 3"/>
                <w:sz w:val="18"/>
                <w:u w:val="single"/>
              </w:rPr>
            </w:pPr>
          </w:p>
        </w:tc>
        <w:tc>
          <w:tcPr>
            <w:tcW w:w="3985" w:type="dxa"/>
            <w:gridSpan w:val="2"/>
            <w:shd w:val="clear" w:color="auto" w:fill="auto"/>
          </w:tcPr>
          <w:p w14:paraId="43007EC0" w14:textId="77777777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/>
                <w:bCs/>
                <w:szCs w:val="28"/>
              </w:rPr>
              <w:t>AUTUMN TERM</w:t>
            </w:r>
          </w:p>
        </w:tc>
        <w:tc>
          <w:tcPr>
            <w:tcW w:w="3985" w:type="dxa"/>
            <w:gridSpan w:val="2"/>
            <w:shd w:val="clear" w:color="auto" w:fill="auto"/>
          </w:tcPr>
          <w:p w14:paraId="050B5A34" w14:textId="77777777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/>
                <w:bCs/>
                <w:szCs w:val="28"/>
              </w:rPr>
              <w:t>SPRING TERM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1F903730" w14:textId="77777777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/>
                <w:bCs/>
                <w:szCs w:val="28"/>
              </w:rPr>
              <w:t>SUMMER TERM</w:t>
            </w:r>
          </w:p>
        </w:tc>
      </w:tr>
      <w:tr w:rsidR="00424528" w:rsidRPr="00055A82" w14:paraId="3BE971D6" w14:textId="77777777" w:rsidTr="00055A82">
        <w:tc>
          <w:tcPr>
            <w:tcW w:w="1992" w:type="dxa"/>
            <w:shd w:val="clear" w:color="auto" w:fill="auto"/>
          </w:tcPr>
          <w:p w14:paraId="30E990BB" w14:textId="77777777" w:rsidR="00424528" w:rsidRPr="00055A82" w:rsidRDefault="00424528" w:rsidP="00CC4E11">
            <w:pPr>
              <w:jc w:val="center"/>
              <w:rPr>
                <w:rFonts w:ascii="Letter-join Print Plus 3" w:hAnsi="Letter-join Print Plus 3"/>
                <w:sz w:val="18"/>
              </w:rPr>
            </w:pPr>
          </w:p>
        </w:tc>
        <w:tc>
          <w:tcPr>
            <w:tcW w:w="1993" w:type="dxa"/>
            <w:shd w:val="clear" w:color="auto" w:fill="auto"/>
          </w:tcPr>
          <w:p w14:paraId="0B621FE4" w14:textId="093B9EDD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/>
                <w:bCs/>
                <w:szCs w:val="28"/>
              </w:rPr>
              <w:t>AUTUMN 1</w:t>
            </w:r>
            <w:r w:rsidR="002548C3" w:rsidRPr="006067D0">
              <w:rPr>
                <w:rFonts w:ascii="Letter-join Print Plus 3" w:hAnsi="Letter-join Print Plus 3"/>
                <w:b/>
                <w:bCs/>
                <w:szCs w:val="28"/>
              </w:rPr>
              <w:t xml:space="preserve"> – Staffordshire Hoard</w:t>
            </w:r>
          </w:p>
        </w:tc>
        <w:tc>
          <w:tcPr>
            <w:tcW w:w="1992" w:type="dxa"/>
            <w:shd w:val="clear" w:color="auto" w:fill="auto"/>
          </w:tcPr>
          <w:p w14:paraId="4E6E2C05" w14:textId="1503A857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/>
                <w:bCs/>
                <w:szCs w:val="28"/>
              </w:rPr>
              <w:t>AUTUMN 2</w:t>
            </w:r>
            <w:r w:rsidR="002548C3" w:rsidRPr="006067D0">
              <w:rPr>
                <w:rFonts w:ascii="Letter-join Print Plus 3" w:hAnsi="Letter-join Print Plus 3"/>
                <w:b/>
                <w:bCs/>
                <w:szCs w:val="28"/>
              </w:rPr>
              <w:t xml:space="preserve"> – Extreme Earth</w:t>
            </w:r>
          </w:p>
        </w:tc>
        <w:tc>
          <w:tcPr>
            <w:tcW w:w="1993" w:type="dxa"/>
            <w:shd w:val="clear" w:color="auto" w:fill="auto"/>
          </w:tcPr>
          <w:p w14:paraId="739B8C83" w14:textId="1D734DCE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/>
                <w:bCs/>
                <w:szCs w:val="28"/>
              </w:rPr>
              <w:t>SPRING 1</w:t>
            </w:r>
            <w:r w:rsidR="00944C3F" w:rsidRPr="006067D0">
              <w:rPr>
                <w:rFonts w:ascii="Letter-join Print Plus 3" w:hAnsi="Letter-join Print Plus 3"/>
                <w:b/>
                <w:bCs/>
                <w:szCs w:val="28"/>
              </w:rPr>
              <w:t xml:space="preserve"> - India</w:t>
            </w:r>
          </w:p>
        </w:tc>
        <w:tc>
          <w:tcPr>
            <w:tcW w:w="1992" w:type="dxa"/>
            <w:shd w:val="clear" w:color="auto" w:fill="auto"/>
          </w:tcPr>
          <w:p w14:paraId="316A6F7B" w14:textId="33ABA832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/>
                <w:bCs/>
                <w:szCs w:val="28"/>
              </w:rPr>
              <w:t>SPRING 2</w:t>
            </w:r>
            <w:r w:rsidR="00944C3F" w:rsidRPr="006067D0">
              <w:rPr>
                <w:rFonts w:ascii="Letter-join Print Plus 3" w:hAnsi="Letter-join Print Plus 3"/>
                <w:b/>
                <w:bCs/>
                <w:szCs w:val="28"/>
              </w:rPr>
              <w:t xml:space="preserve"> - Tudors</w:t>
            </w:r>
          </w:p>
        </w:tc>
        <w:tc>
          <w:tcPr>
            <w:tcW w:w="1993" w:type="dxa"/>
            <w:shd w:val="clear" w:color="auto" w:fill="auto"/>
          </w:tcPr>
          <w:p w14:paraId="5B439F1E" w14:textId="04EAC595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/>
                <w:bCs/>
                <w:szCs w:val="28"/>
              </w:rPr>
              <w:t>SUMMER 1</w:t>
            </w:r>
            <w:r w:rsidR="00944C3F" w:rsidRPr="006067D0">
              <w:rPr>
                <w:rFonts w:ascii="Letter-join Print Plus 3" w:hAnsi="Letter-join Print Plus 3"/>
                <w:b/>
                <w:bCs/>
                <w:szCs w:val="28"/>
              </w:rPr>
              <w:t xml:space="preserve"> – WW2</w:t>
            </w:r>
          </w:p>
        </w:tc>
        <w:tc>
          <w:tcPr>
            <w:tcW w:w="1993" w:type="dxa"/>
            <w:shd w:val="clear" w:color="auto" w:fill="auto"/>
          </w:tcPr>
          <w:p w14:paraId="4C3C2F25" w14:textId="2CE4C720" w:rsidR="00424528" w:rsidRPr="006067D0" w:rsidRDefault="00424528" w:rsidP="00CC4E11">
            <w:pPr>
              <w:jc w:val="center"/>
              <w:rPr>
                <w:rFonts w:ascii="Letter-join Print Plus 3" w:hAnsi="Letter-join Print Plus 3"/>
                <w:b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/>
                <w:bCs/>
                <w:szCs w:val="28"/>
              </w:rPr>
              <w:t>SUMMER 2</w:t>
            </w:r>
            <w:r w:rsidR="00944C3F" w:rsidRPr="006067D0">
              <w:rPr>
                <w:rFonts w:ascii="Letter-join Print Plus 3" w:hAnsi="Letter-join Print Plus 3"/>
                <w:b/>
                <w:bCs/>
                <w:szCs w:val="28"/>
              </w:rPr>
              <w:t xml:space="preserve"> – WW2</w:t>
            </w:r>
          </w:p>
        </w:tc>
      </w:tr>
      <w:tr w:rsidR="009C2AB6" w:rsidRPr="00055A82" w14:paraId="2EA324DB" w14:textId="77777777" w:rsidTr="00055A82">
        <w:trPr>
          <w:trHeight w:val="434"/>
        </w:trPr>
        <w:tc>
          <w:tcPr>
            <w:tcW w:w="1992" w:type="dxa"/>
            <w:shd w:val="clear" w:color="auto" w:fill="auto"/>
          </w:tcPr>
          <w:p w14:paraId="2B9113B6" w14:textId="29B2E5DC" w:rsidR="009C2AB6" w:rsidRPr="00055A82" w:rsidRDefault="009C2AB6" w:rsidP="00CC4E11">
            <w:pPr>
              <w:jc w:val="center"/>
              <w:rPr>
                <w:rFonts w:ascii="Letter-join Print Plus 3" w:hAnsi="Letter-join Print Plus 3"/>
                <w:sz w:val="18"/>
              </w:rPr>
            </w:pPr>
            <w:r w:rsidRPr="00055A82">
              <w:rPr>
                <w:rFonts w:ascii="Letter-join Print Plus 3" w:hAnsi="Letter-join Print Plus 3"/>
                <w:sz w:val="18"/>
              </w:rPr>
              <w:t>Class Book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7ADEB74" w14:textId="58EA8A99" w:rsidR="009C2AB6" w:rsidRPr="006067D0" w:rsidRDefault="009C2AB6" w:rsidP="006067D0">
            <w:pPr>
              <w:jc w:val="center"/>
              <w:rPr>
                <w:rFonts w:ascii="Letter-join Print Plus 3" w:hAnsi="Letter-join Print Plus 3"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Cs/>
                <w:szCs w:val="28"/>
              </w:rPr>
              <w:t>Anglo-Saxon Boy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662EC623" w14:textId="4BE226D2" w:rsidR="009C2AB6" w:rsidRPr="006067D0" w:rsidRDefault="00D021B5" w:rsidP="006067D0">
            <w:pPr>
              <w:jc w:val="center"/>
              <w:rPr>
                <w:rFonts w:ascii="Letter-join Print Plus 3" w:hAnsi="Letter-join Print Plus 3"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Cs/>
                <w:szCs w:val="28"/>
              </w:rPr>
              <w:t>Journey to the Centre of the Earth</w:t>
            </w:r>
            <w:r w:rsidR="00D80919" w:rsidRPr="006067D0">
              <w:rPr>
                <w:rFonts w:ascii="Letter-join Print Plus 3" w:hAnsi="Letter-join Print Plus 3"/>
                <w:bCs/>
                <w:szCs w:val="28"/>
              </w:rPr>
              <w:t xml:space="preserve"> (dark blue)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2B741671" w14:textId="24DC7403" w:rsidR="009C2AB6" w:rsidRPr="006067D0" w:rsidRDefault="00A14C76" w:rsidP="006067D0">
            <w:pPr>
              <w:jc w:val="center"/>
              <w:rPr>
                <w:rFonts w:ascii="Letter-join Print Plus 3" w:hAnsi="Letter-join Print Plus 3"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Cs/>
                <w:szCs w:val="28"/>
              </w:rPr>
              <w:t>The Firework Maker’s Daughter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1F8DABD8" w14:textId="653BF561" w:rsidR="009C2AB6" w:rsidRPr="006067D0" w:rsidRDefault="00CC4E11" w:rsidP="006067D0">
            <w:pPr>
              <w:jc w:val="center"/>
              <w:rPr>
                <w:rFonts w:ascii="Letter-join Print Plus 3" w:hAnsi="Letter-join Print Plus 3"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Cs/>
                <w:szCs w:val="28"/>
              </w:rPr>
              <w:t>My Friend Walter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19063930" w14:textId="63E3A6A4" w:rsidR="009C2AB6" w:rsidRPr="006067D0" w:rsidRDefault="00CC4E11" w:rsidP="006067D0">
            <w:pPr>
              <w:jc w:val="center"/>
              <w:rPr>
                <w:rFonts w:ascii="Letter-join Print Plus 3" w:hAnsi="Letter-join Print Plus 3"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Cs/>
                <w:szCs w:val="28"/>
              </w:rPr>
              <w:t>The Demon Dentist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1ECCB75D" w14:textId="38859351" w:rsidR="009C2AB6" w:rsidRPr="006067D0" w:rsidRDefault="00CC4E11" w:rsidP="006067D0">
            <w:pPr>
              <w:jc w:val="center"/>
              <w:rPr>
                <w:rFonts w:ascii="Letter-join Print Plus 3" w:hAnsi="Letter-join Print Plus 3"/>
                <w:bCs/>
                <w:szCs w:val="28"/>
              </w:rPr>
            </w:pPr>
            <w:r w:rsidRPr="006067D0">
              <w:rPr>
                <w:rFonts w:ascii="Letter-join Print Plus 3" w:hAnsi="Letter-join Print Plus 3"/>
                <w:bCs/>
                <w:szCs w:val="28"/>
              </w:rPr>
              <w:t>Goodnight Mr Tom</w:t>
            </w:r>
          </w:p>
        </w:tc>
      </w:tr>
      <w:tr w:rsidR="00424528" w:rsidRPr="006067D0" w14:paraId="040B7525" w14:textId="77777777" w:rsidTr="00055A82">
        <w:trPr>
          <w:trHeight w:val="434"/>
        </w:trPr>
        <w:tc>
          <w:tcPr>
            <w:tcW w:w="1992" w:type="dxa"/>
            <w:shd w:val="clear" w:color="auto" w:fill="auto"/>
          </w:tcPr>
          <w:p w14:paraId="05C0FEF4" w14:textId="77777777" w:rsidR="00424528" w:rsidRPr="006067D0" w:rsidRDefault="00424528" w:rsidP="00CC4E11">
            <w:pPr>
              <w:jc w:val="center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FICTION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580192CF" w14:textId="00A25D90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Title:</w:t>
            </w:r>
            <w:r w:rsidR="009C2AB6" w:rsidRPr="006067D0">
              <w:rPr>
                <w:rFonts w:ascii="Letter-join Print Plus 3" w:hAnsi="Letter-join Print Plus 3"/>
              </w:rPr>
              <w:t xml:space="preserve"> Beowulf</w:t>
            </w:r>
            <w:r w:rsidR="00CC4E11" w:rsidRPr="006067D0">
              <w:rPr>
                <w:rFonts w:ascii="Letter-join Print Plus 3" w:hAnsi="Letter-join Print Plus 3"/>
              </w:rPr>
              <w:t xml:space="preserve"> (Usborne)</w:t>
            </w:r>
            <w:r w:rsidR="00D80919" w:rsidRPr="006067D0">
              <w:rPr>
                <w:rFonts w:ascii="Letter-join Print Plus 3" w:hAnsi="Letter-join Print Plus 3"/>
              </w:rPr>
              <w:t xml:space="preserve"> (lime)</w:t>
            </w:r>
          </w:p>
          <w:p w14:paraId="4F69E391" w14:textId="7B836CA8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Type</w:t>
            </w:r>
            <w:r w:rsidR="009C2AB6" w:rsidRPr="006067D0">
              <w:rPr>
                <w:rFonts w:ascii="Letter-join Print Plus 3" w:hAnsi="Letter-join Print Plus 3"/>
                <w:u w:val="single"/>
              </w:rPr>
              <w:t>:</w:t>
            </w:r>
            <w:r w:rsidR="009C2AB6" w:rsidRPr="006067D0">
              <w:rPr>
                <w:rFonts w:ascii="Letter-join Print Plus 3" w:hAnsi="Letter-join Print Plus 3"/>
              </w:rPr>
              <w:t xml:space="preserve"> Conquering the Monster</w:t>
            </w:r>
            <w:r w:rsidR="003256A0" w:rsidRPr="006067D0">
              <w:rPr>
                <w:rFonts w:ascii="Letter-join Print Plus 3" w:hAnsi="Letter-join Print Plus 3"/>
              </w:rPr>
              <w:t xml:space="preserve"> Tale.</w:t>
            </w:r>
          </w:p>
          <w:p w14:paraId="2A8AB82D" w14:textId="3304D67B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Focus:</w:t>
            </w:r>
            <w:r w:rsidR="009C2AB6" w:rsidRPr="006067D0">
              <w:rPr>
                <w:rFonts w:ascii="Letter-join Print Plus 3" w:hAnsi="Letter-join Print Plus 3"/>
              </w:rPr>
              <w:t xml:space="preserve"> dialogu</w:t>
            </w:r>
            <w:r w:rsidR="00234A55" w:rsidRPr="006067D0">
              <w:rPr>
                <w:rFonts w:ascii="Letter-join Print Plus 3" w:hAnsi="Letter-join Print Plus 3"/>
              </w:rPr>
              <w:t>e</w:t>
            </w:r>
          </w:p>
          <w:p w14:paraId="2594C443" w14:textId="573CB337" w:rsidR="009C2AB6" w:rsidRPr="006067D0" w:rsidRDefault="003256A0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In</w:t>
            </w:r>
            <w:r w:rsidR="0036624D" w:rsidRPr="006067D0">
              <w:rPr>
                <w:rFonts w:ascii="Letter-join Print Plus 3" w:hAnsi="Letter-join Print Plus 3"/>
                <w:u w:val="single"/>
              </w:rPr>
              <w:t>dependent</w:t>
            </w:r>
            <w:r w:rsidRPr="006067D0">
              <w:rPr>
                <w:rFonts w:ascii="Letter-join Print Plus 3" w:hAnsi="Letter-join Print Plus 3"/>
                <w:u w:val="single"/>
              </w:rPr>
              <w:t>:</w:t>
            </w:r>
            <w:r w:rsidRPr="006067D0">
              <w:rPr>
                <w:rFonts w:ascii="Letter-join Print Plus 3" w:hAnsi="Letter-join Print Plus 3"/>
              </w:rPr>
              <w:t xml:space="preserve"> </w:t>
            </w:r>
            <w:r w:rsidR="00234A55" w:rsidRPr="006067D0">
              <w:rPr>
                <w:rFonts w:ascii="Letter-join Print Plus 3" w:hAnsi="Letter-join Print Plus 3"/>
              </w:rPr>
              <w:t>Genre switching to a p</w:t>
            </w:r>
            <w:r w:rsidRPr="006067D0">
              <w:rPr>
                <w:rFonts w:ascii="Letter-join Print Plus 3" w:hAnsi="Letter-join Print Plus 3"/>
              </w:rPr>
              <w:t>layscript</w:t>
            </w:r>
          </w:p>
          <w:p w14:paraId="01998193" w14:textId="77777777" w:rsidR="006A4C68" w:rsidRPr="006067D0" w:rsidRDefault="006A4C68" w:rsidP="00CC4E11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SPAG focus:</w:t>
            </w:r>
          </w:p>
          <w:p w14:paraId="4D3022DC" w14:textId="77777777" w:rsidR="00E5786F" w:rsidRPr="006067D0" w:rsidRDefault="006A4C6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Speech punctuation</w:t>
            </w:r>
            <w:r w:rsidR="00E5786F" w:rsidRPr="006067D0">
              <w:rPr>
                <w:rFonts w:ascii="Letter-join Print Plus 3" w:hAnsi="Letter-join Print Plus 3"/>
              </w:rPr>
              <w:t xml:space="preserve"> (see Y3/4 dialogue toolkit for rules.</w:t>
            </w:r>
          </w:p>
          <w:p w14:paraId="758E6CE8" w14:textId="77777777" w:rsidR="006A4C68" w:rsidRPr="006067D0" w:rsidRDefault="00E5786F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Dialogue – verbs (synonyms for said) + adverb</w:t>
            </w:r>
            <w:r w:rsidR="006A4C68" w:rsidRPr="006067D0">
              <w:rPr>
                <w:rFonts w:ascii="Letter-join Print Plus 3" w:hAnsi="Letter-join Print Plus 3"/>
              </w:rPr>
              <w:t>.</w:t>
            </w:r>
          </w:p>
          <w:p w14:paraId="72E8FD2F" w14:textId="77777777" w:rsidR="008B091D" w:rsidRPr="006067D0" w:rsidRDefault="008B091D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Sentence types (simple, compound and complex)</w:t>
            </w:r>
            <w:r w:rsidR="007408B1" w:rsidRPr="006067D0">
              <w:rPr>
                <w:rFonts w:ascii="Letter-join Print Plus 3" w:hAnsi="Letter-join Print Plus 3"/>
              </w:rPr>
              <w:t xml:space="preserve"> with a focus on tension</w:t>
            </w:r>
            <w:r w:rsidRPr="006067D0">
              <w:rPr>
                <w:rFonts w:ascii="Letter-join Print Plus 3" w:hAnsi="Letter-join Print Plus 3"/>
              </w:rPr>
              <w:t>.</w:t>
            </w:r>
          </w:p>
          <w:p w14:paraId="60DB25D8" w14:textId="1519D415" w:rsidR="007408B1" w:rsidRPr="006067D0" w:rsidRDefault="007408B1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Fronted adverbials (with commas).</w:t>
            </w:r>
          </w:p>
          <w:p w14:paraId="585AF9B9" w14:textId="1538BE69" w:rsidR="007408B1" w:rsidRPr="006067D0" w:rsidRDefault="007408B1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Powerful adjectives.</w:t>
            </w:r>
          </w:p>
          <w:p w14:paraId="7EC00FAB" w14:textId="47300FC5" w:rsidR="000D1C1C" w:rsidRPr="006067D0" w:rsidRDefault="000D1C1C" w:rsidP="000D1C1C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DADWAVER sentence starter variation.</w:t>
            </w:r>
          </w:p>
          <w:p w14:paraId="2C4C1FBF" w14:textId="49510AFA" w:rsidR="0036624D" w:rsidRPr="006067D0" w:rsidRDefault="0036624D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Paragraphs to organise story.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7F6AB5B4" w14:textId="737E072D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Title:</w:t>
            </w:r>
            <w:r w:rsidR="009C2AB6" w:rsidRPr="006067D0">
              <w:rPr>
                <w:rFonts w:ascii="Letter-join Print Plus 3" w:hAnsi="Letter-join Print Plus 3"/>
              </w:rPr>
              <w:t xml:space="preserve"> </w:t>
            </w:r>
            <w:r w:rsidR="00FF4667" w:rsidRPr="006067D0">
              <w:rPr>
                <w:rFonts w:ascii="Letter-join Print Plus 3" w:hAnsi="Letter-join Print Plus 3"/>
              </w:rPr>
              <w:t>The Pack of Pompeii</w:t>
            </w:r>
            <w:r w:rsidR="009530D9" w:rsidRPr="006067D0">
              <w:rPr>
                <w:rFonts w:ascii="Letter-join Print Plus 3" w:hAnsi="Letter-join Print Plus 3"/>
              </w:rPr>
              <w:t>/ Pompeii</w:t>
            </w:r>
            <w:r w:rsidR="00D80919" w:rsidRPr="006067D0">
              <w:rPr>
                <w:rFonts w:ascii="Letter-join Print Plus 3" w:hAnsi="Letter-join Print Plus 3"/>
              </w:rPr>
              <w:t xml:space="preserve"> (Usborne) (brown)</w:t>
            </w:r>
          </w:p>
          <w:p w14:paraId="3BC9B9FE" w14:textId="1EFFA354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Type:</w:t>
            </w:r>
            <w:r w:rsidR="002548C3" w:rsidRPr="006067D0">
              <w:rPr>
                <w:rFonts w:ascii="Letter-join Print Plus 3" w:hAnsi="Letter-join Print Plus 3"/>
              </w:rPr>
              <w:t xml:space="preserve"> </w:t>
            </w:r>
            <w:r w:rsidR="00FD035F" w:rsidRPr="006067D0">
              <w:rPr>
                <w:rFonts w:ascii="Letter-join Print Plus 3" w:hAnsi="Letter-join Print Plus 3"/>
              </w:rPr>
              <w:t xml:space="preserve">Warning </w:t>
            </w:r>
            <w:r w:rsidR="00561492" w:rsidRPr="006067D0">
              <w:rPr>
                <w:rFonts w:ascii="Letter-join Print Plus 3" w:hAnsi="Letter-join Print Plus 3"/>
              </w:rPr>
              <w:t>Tale</w:t>
            </w:r>
          </w:p>
          <w:p w14:paraId="4B39DCF3" w14:textId="11B7B345" w:rsidR="00F50A29" w:rsidRPr="006067D0" w:rsidRDefault="00424528" w:rsidP="00F50A29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Focus:</w:t>
            </w:r>
            <w:r w:rsidR="00F50A29" w:rsidRPr="006067D0">
              <w:rPr>
                <w:rFonts w:ascii="Letter-join Print Plus 3" w:hAnsi="Letter-join Print Plus 3"/>
              </w:rPr>
              <w:t xml:space="preserve"> description </w:t>
            </w:r>
          </w:p>
          <w:p w14:paraId="16427A6F" w14:textId="3FA238D3" w:rsidR="00EC64F2" w:rsidRPr="006067D0" w:rsidRDefault="002548C3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In</w:t>
            </w:r>
            <w:r w:rsidR="0036624D" w:rsidRPr="006067D0">
              <w:rPr>
                <w:rFonts w:ascii="Letter-join Print Plus 3" w:hAnsi="Letter-join Print Plus 3"/>
                <w:u w:val="single"/>
              </w:rPr>
              <w:t>dependent</w:t>
            </w:r>
            <w:r w:rsidRPr="006067D0">
              <w:rPr>
                <w:rFonts w:ascii="Letter-join Print Plus 3" w:hAnsi="Letter-join Print Plus 3"/>
                <w:u w:val="single"/>
              </w:rPr>
              <w:t>:</w:t>
            </w:r>
            <w:r w:rsidR="00AF2255" w:rsidRPr="006067D0">
              <w:rPr>
                <w:rFonts w:ascii="Letter-join Print Plus 3" w:hAnsi="Letter-join Print Plus 3"/>
              </w:rPr>
              <w:t xml:space="preserve"> </w:t>
            </w:r>
            <w:r w:rsidR="004F6CF0" w:rsidRPr="006067D0">
              <w:rPr>
                <w:rFonts w:ascii="Letter-join Print Plus 3" w:hAnsi="Letter-join Print Plus 3"/>
              </w:rPr>
              <w:t>Reorder the text (flashback)</w:t>
            </w:r>
          </w:p>
          <w:p w14:paraId="0F5FB30B" w14:textId="77777777" w:rsidR="007408B1" w:rsidRPr="006067D0" w:rsidRDefault="007408B1" w:rsidP="007408B1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SPAG focus:</w:t>
            </w:r>
          </w:p>
          <w:p w14:paraId="5AC42B05" w14:textId="77777777" w:rsidR="007408B1" w:rsidRPr="006067D0" w:rsidRDefault="00411EBC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Powerful and precise nouns, verbs, adjectives and adverbs.</w:t>
            </w:r>
          </w:p>
          <w:p w14:paraId="5A94E43E" w14:textId="77777777" w:rsidR="00411EBC" w:rsidRPr="006067D0" w:rsidRDefault="00411EBC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Linguistic devices – personification, similes, metaphors, alliteration.</w:t>
            </w:r>
          </w:p>
          <w:p w14:paraId="44F12C00" w14:textId="62C0213D" w:rsidR="00411EBC" w:rsidRPr="006067D0" w:rsidRDefault="00411EBC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Expanded noun phrases.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331D6F6" w14:textId="66414395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Title:</w:t>
            </w:r>
            <w:r w:rsidR="00A14C76" w:rsidRPr="006067D0">
              <w:rPr>
                <w:rFonts w:ascii="Letter-join Print Plus 3" w:hAnsi="Letter-join Print Plus 3"/>
              </w:rPr>
              <w:t xml:space="preserve"> The Firework Maker’s Daughter</w:t>
            </w:r>
            <w:r w:rsidR="00CC4E11" w:rsidRPr="006067D0">
              <w:rPr>
                <w:rFonts w:ascii="Letter-join Print Plus 3" w:hAnsi="Letter-join Print Plus 3"/>
              </w:rPr>
              <w:t xml:space="preserve"> (Phillip </w:t>
            </w:r>
            <w:proofErr w:type="spellStart"/>
            <w:r w:rsidR="00CC4E11" w:rsidRPr="006067D0">
              <w:rPr>
                <w:rFonts w:ascii="Letter-join Print Plus 3" w:hAnsi="Letter-join Print Plus 3"/>
              </w:rPr>
              <w:t>Pulllman</w:t>
            </w:r>
            <w:proofErr w:type="spellEnd"/>
            <w:r w:rsidR="00CC4E11" w:rsidRPr="006067D0">
              <w:rPr>
                <w:rFonts w:ascii="Letter-join Print Plus 3" w:hAnsi="Letter-join Print Plus 3"/>
              </w:rPr>
              <w:t>)</w:t>
            </w:r>
            <w:r w:rsidR="00696CDD" w:rsidRPr="006067D0">
              <w:rPr>
                <w:rFonts w:ascii="Letter-join Print Plus 3" w:hAnsi="Letter-join Print Plus 3"/>
              </w:rPr>
              <w:t xml:space="preserve"> (dark blue)</w:t>
            </w:r>
          </w:p>
          <w:p w14:paraId="5A1088D6" w14:textId="07D8FD1D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Type:</w:t>
            </w:r>
            <w:r w:rsidR="00A14C76" w:rsidRPr="006067D0">
              <w:rPr>
                <w:rFonts w:ascii="Letter-join Print Plus 3" w:hAnsi="Letter-join Print Plus 3"/>
              </w:rPr>
              <w:t xml:space="preserve"> </w:t>
            </w:r>
            <w:r w:rsidR="005D39E1" w:rsidRPr="006067D0">
              <w:rPr>
                <w:rFonts w:ascii="Letter-join Print Plus 3" w:hAnsi="Letter-join Print Plus 3"/>
              </w:rPr>
              <w:t>Journey/adventure/ quest story.</w:t>
            </w:r>
          </w:p>
          <w:p w14:paraId="1551A8E4" w14:textId="4C4FAB0B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Focus:</w:t>
            </w:r>
            <w:r w:rsidR="00A14C76" w:rsidRPr="006067D0">
              <w:rPr>
                <w:rFonts w:ascii="Letter-join Print Plus 3" w:hAnsi="Letter-join Print Plus 3"/>
              </w:rPr>
              <w:t xml:space="preserve"> </w:t>
            </w:r>
            <w:r w:rsidR="000C0D87" w:rsidRPr="006067D0">
              <w:rPr>
                <w:rFonts w:ascii="Letter-join Print Plus 3" w:hAnsi="Letter-join Print Plus 3"/>
              </w:rPr>
              <w:t>action</w:t>
            </w:r>
          </w:p>
          <w:p w14:paraId="173C199D" w14:textId="77777777" w:rsidR="00A14C76" w:rsidRPr="006067D0" w:rsidRDefault="00A14C76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I</w:t>
            </w:r>
            <w:r w:rsidR="0036624D" w:rsidRPr="006067D0">
              <w:rPr>
                <w:rFonts w:ascii="Letter-join Print Plus 3" w:hAnsi="Letter-join Print Plus 3"/>
                <w:u w:val="single"/>
              </w:rPr>
              <w:t>ndependent</w:t>
            </w:r>
            <w:r w:rsidRPr="006067D0">
              <w:rPr>
                <w:rFonts w:ascii="Letter-join Print Plus 3" w:hAnsi="Letter-join Print Plus 3"/>
                <w:u w:val="single"/>
              </w:rPr>
              <w:t>:</w:t>
            </w:r>
            <w:r w:rsidRPr="006067D0">
              <w:rPr>
                <w:rFonts w:ascii="Letter-join Print Plus 3" w:hAnsi="Letter-join Print Plus 3"/>
              </w:rPr>
              <w:t xml:space="preserve"> </w:t>
            </w:r>
            <w:r w:rsidR="00BF6C0F" w:rsidRPr="006067D0">
              <w:rPr>
                <w:rFonts w:ascii="Letter-join Print Plus 3" w:hAnsi="Letter-join Print Plus 3"/>
              </w:rPr>
              <w:t>Sequel (Lila’s daughter)</w:t>
            </w:r>
          </w:p>
          <w:p w14:paraId="4F0B7002" w14:textId="77777777" w:rsidR="005D39E1" w:rsidRPr="006067D0" w:rsidRDefault="005D39E1" w:rsidP="00CC4E11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SPAG focus:</w:t>
            </w:r>
          </w:p>
          <w:p w14:paraId="499A26D3" w14:textId="77777777" w:rsidR="005D39E1" w:rsidRPr="006067D0" w:rsidRDefault="004B0155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Similes, metaphors and personification.</w:t>
            </w:r>
          </w:p>
          <w:p w14:paraId="33F25C91" w14:textId="77777777" w:rsidR="004B0155" w:rsidRPr="006067D0" w:rsidRDefault="004B0155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Short sentences (to build tension and pace).</w:t>
            </w:r>
          </w:p>
          <w:p w14:paraId="1234767E" w14:textId="6C4406AB" w:rsidR="004B0155" w:rsidRPr="006067D0" w:rsidRDefault="004B0155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Extend sentences using -</w:t>
            </w:r>
            <w:proofErr w:type="spellStart"/>
            <w:r w:rsidRPr="006067D0">
              <w:rPr>
                <w:rFonts w:ascii="Letter-join Print Plus 3" w:hAnsi="Letter-join Print Plus 3"/>
              </w:rPr>
              <w:t>ing</w:t>
            </w:r>
            <w:proofErr w:type="spellEnd"/>
            <w:r w:rsidRPr="006067D0">
              <w:rPr>
                <w:rFonts w:ascii="Letter-join Print Plus 3" w:hAnsi="Letter-join Print Plus 3"/>
              </w:rPr>
              <w:t xml:space="preserve"> clauses.</w:t>
            </w:r>
          </w:p>
          <w:p w14:paraId="08C0BFDE" w14:textId="478C7FA4" w:rsidR="004B0155" w:rsidRPr="006067D0" w:rsidRDefault="004B0155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Expanded ‘</w:t>
            </w:r>
            <w:proofErr w:type="spellStart"/>
            <w:r w:rsidRPr="006067D0">
              <w:rPr>
                <w:rFonts w:ascii="Letter-join Print Plus 3" w:hAnsi="Letter-join Print Plus 3"/>
              </w:rPr>
              <w:t>ing</w:t>
            </w:r>
            <w:proofErr w:type="spellEnd"/>
            <w:r w:rsidRPr="006067D0">
              <w:rPr>
                <w:rFonts w:ascii="Letter-join Print Plus 3" w:hAnsi="Letter-join Print Plus 3"/>
              </w:rPr>
              <w:t xml:space="preserve"> clauses as starters.</w:t>
            </w:r>
          </w:p>
          <w:p w14:paraId="47F3BA6F" w14:textId="77CECAB2" w:rsidR="004B0155" w:rsidRPr="006067D0" w:rsidRDefault="004B0155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Commas for clauses.</w:t>
            </w:r>
          </w:p>
          <w:p w14:paraId="53431862" w14:textId="12F670ED" w:rsidR="004B6549" w:rsidRPr="006067D0" w:rsidRDefault="004B6549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Apostrophes for plural possession.</w:t>
            </w:r>
          </w:p>
          <w:p w14:paraId="43B7CFCB" w14:textId="29261679" w:rsidR="004B0155" w:rsidRPr="006067D0" w:rsidRDefault="00E80F17" w:rsidP="00E80F17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Dramatic fronted adverbials.</w:t>
            </w:r>
          </w:p>
          <w:p w14:paraId="3538E378" w14:textId="29E34957" w:rsidR="000D1C1C" w:rsidRPr="006067D0" w:rsidRDefault="000D1C1C" w:rsidP="00E80F17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lastRenderedPageBreak/>
              <w:t>DADWAVER sentence starter variations.</w:t>
            </w:r>
          </w:p>
          <w:p w14:paraId="2D3754BF" w14:textId="77777777" w:rsidR="007E71B2" w:rsidRPr="006067D0" w:rsidRDefault="007E71B2" w:rsidP="00E80F17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Sentence of 3 for action.</w:t>
            </w:r>
          </w:p>
          <w:p w14:paraId="475E621E" w14:textId="56FA3583" w:rsidR="000A5806" w:rsidRPr="006067D0" w:rsidRDefault="000A5806" w:rsidP="00E80F17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Paragraphs to organise story.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7FD1D705" w14:textId="548B38B3" w:rsidR="00AD25EB" w:rsidRPr="006067D0" w:rsidRDefault="00424528" w:rsidP="00AD25EB">
            <w:pPr>
              <w:rPr>
                <w:rFonts w:ascii="Letter-join Print Plus 3" w:hAnsi="Letter-join Print Plus 3"/>
                <w:highlight w:val="yellow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lastRenderedPageBreak/>
              <w:t>Title:</w:t>
            </w:r>
            <w:r w:rsidR="00AD25EB" w:rsidRPr="006067D0">
              <w:rPr>
                <w:rFonts w:ascii="Letter-join Print Plus 3" w:hAnsi="Letter-join Print Plus 3"/>
              </w:rPr>
              <w:t xml:space="preserve"> The Queen’s Token (Pamela Oldfield)</w:t>
            </w:r>
            <w:r w:rsidR="00130418" w:rsidRPr="006067D0">
              <w:rPr>
                <w:rFonts w:ascii="Letter-join Print Plus 3" w:hAnsi="Letter-join Print Plus 3"/>
              </w:rPr>
              <w:t xml:space="preserve"> (Brown)</w:t>
            </w:r>
          </w:p>
          <w:p w14:paraId="59206CA6" w14:textId="69BFB113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Type:</w:t>
            </w:r>
            <w:r w:rsidR="00AD25EB" w:rsidRPr="006067D0">
              <w:rPr>
                <w:rFonts w:ascii="Letter-join Print Plus 3" w:hAnsi="Letter-join Print Plus 3"/>
              </w:rPr>
              <w:t xml:space="preserve"> Wishing Tale</w:t>
            </w:r>
          </w:p>
          <w:p w14:paraId="41E371F5" w14:textId="1C85A819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Focus:</w:t>
            </w:r>
            <w:r w:rsidR="009D1F05" w:rsidRPr="006067D0">
              <w:rPr>
                <w:rFonts w:ascii="Letter-join Print Plus 3" w:hAnsi="Letter-join Print Plus 3"/>
              </w:rPr>
              <w:t xml:space="preserve"> </w:t>
            </w:r>
            <w:r w:rsidR="000C0D87" w:rsidRPr="006067D0">
              <w:rPr>
                <w:rFonts w:ascii="Letter-join Print Plus 3" w:hAnsi="Letter-join Print Plus 3"/>
              </w:rPr>
              <w:t>characterisation</w:t>
            </w:r>
          </w:p>
          <w:p w14:paraId="6B1F9422" w14:textId="77777777" w:rsidR="009D1F05" w:rsidRPr="006067D0" w:rsidRDefault="009D1F05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I</w:t>
            </w:r>
            <w:r w:rsidR="0036624D" w:rsidRPr="006067D0">
              <w:rPr>
                <w:rFonts w:ascii="Letter-join Print Plus 3" w:hAnsi="Letter-join Print Plus 3"/>
                <w:u w:val="single"/>
              </w:rPr>
              <w:t>ndependent</w:t>
            </w:r>
            <w:r w:rsidRPr="006067D0">
              <w:rPr>
                <w:rFonts w:ascii="Letter-join Print Plus 3" w:hAnsi="Letter-join Print Plus 3"/>
                <w:u w:val="single"/>
              </w:rPr>
              <w:t>:</w:t>
            </w:r>
            <w:r w:rsidRPr="006067D0">
              <w:rPr>
                <w:rFonts w:ascii="Letter-join Print Plus 3" w:hAnsi="Letter-join Print Plus 3"/>
              </w:rPr>
              <w:t xml:space="preserve"> </w:t>
            </w:r>
            <w:r w:rsidR="000C0D87" w:rsidRPr="006067D0">
              <w:rPr>
                <w:rFonts w:ascii="Letter-join Print Plus 3" w:hAnsi="Letter-join Print Plus 3"/>
              </w:rPr>
              <w:t>Substitution</w:t>
            </w:r>
          </w:p>
          <w:p w14:paraId="31307FC3" w14:textId="77777777" w:rsidR="00D24983" w:rsidRPr="006067D0" w:rsidRDefault="00D24983" w:rsidP="00CC4E11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SPAG focus:</w:t>
            </w:r>
          </w:p>
          <w:p w14:paraId="4BF50CD9" w14:textId="7C26E96A" w:rsidR="00D24983" w:rsidRPr="006067D0" w:rsidRDefault="000A5806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Drop in -</w:t>
            </w:r>
            <w:proofErr w:type="spellStart"/>
            <w:r w:rsidRPr="006067D0">
              <w:rPr>
                <w:rFonts w:ascii="Letter-join Print Plus 3" w:hAnsi="Letter-join Print Plus 3"/>
              </w:rPr>
              <w:t>ing</w:t>
            </w:r>
            <w:proofErr w:type="spellEnd"/>
            <w:r w:rsidRPr="006067D0">
              <w:rPr>
                <w:rFonts w:ascii="Letter-join Print Plus 3" w:hAnsi="Letter-join Print Plus 3"/>
              </w:rPr>
              <w:t xml:space="preserve"> clauses (relative clauses).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12FAB3EE" w14:textId="24C493F0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Title:</w:t>
            </w:r>
            <w:r w:rsidR="004F2D87" w:rsidRPr="006067D0">
              <w:rPr>
                <w:rFonts w:ascii="Letter-join Print Plus 3" w:hAnsi="Letter-join Print Plus 3"/>
              </w:rPr>
              <w:t xml:space="preserve"> </w:t>
            </w:r>
            <w:r w:rsidR="00C14575" w:rsidRPr="006067D0">
              <w:rPr>
                <w:rFonts w:ascii="Letter-join Print Plus 3" w:hAnsi="Letter-join Print Plus 3"/>
              </w:rPr>
              <w:t>The Air Raid (talk for writing)</w:t>
            </w:r>
          </w:p>
          <w:p w14:paraId="36D575CC" w14:textId="53077233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Type:</w:t>
            </w:r>
            <w:r w:rsidR="004F2D87" w:rsidRPr="006067D0">
              <w:rPr>
                <w:rFonts w:ascii="Letter-join Print Plus 3" w:hAnsi="Letter-join Print Plus 3"/>
              </w:rPr>
              <w:t xml:space="preserve"> </w:t>
            </w:r>
            <w:r w:rsidR="00C14575" w:rsidRPr="006067D0">
              <w:rPr>
                <w:rFonts w:ascii="Letter-join Print Plus 3" w:hAnsi="Letter-join Print Plus 3"/>
              </w:rPr>
              <w:t>Warning</w:t>
            </w:r>
          </w:p>
          <w:p w14:paraId="44B282E3" w14:textId="5FB4FEB2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Focus:</w:t>
            </w:r>
            <w:r w:rsidR="001A57D6" w:rsidRPr="006067D0">
              <w:rPr>
                <w:rFonts w:ascii="Letter-join Print Plus 3" w:hAnsi="Letter-join Print Plus 3"/>
              </w:rPr>
              <w:t xml:space="preserve"> </w:t>
            </w:r>
            <w:r w:rsidR="000C0D87" w:rsidRPr="006067D0">
              <w:rPr>
                <w:rFonts w:ascii="Letter-join Print Plus 3" w:hAnsi="Letter-join Print Plus 3"/>
              </w:rPr>
              <w:t>suspense</w:t>
            </w:r>
          </w:p>
          <w:p w14:paraId="47B47217" w14:textId="77777777" w:rsidR="004F2D87" w:rsidRPr="006067D0" w:rsidRDefault="004F2D87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In</w:t>
            </w:r>
            <w:r w:rsidR="0036624D" w:rsidRPr="006067D0">
              <w:rPr>
                <w:rFonts w:ascii="Letter-join Print Plus 3" w:hAnsi="Letter-join Print Plus 3"/>
                <w:u w:val="single"/>
              </w:rPr>
              <w:t>dependent</w:t>
            </w:r>
            <w:r w:rsidRPr="006067D0">
              <w:rPr>
                <w:rFonts w:ascii="Letter-join Print Plus 3" w:hAnsi="Letter-join Print Plus 3"/>
                <w:u w:val="single"/>
              </w:rPr>
              <w:t>:</w:t>
            </w:r>
            <w:r w:rsidRPr="006067D0">
              <w:rPr>
                <w:rFonts w:ascii="Letter-join Print Plus 3" w:hAnsi="Letter-join Print Plus 3"/>
              </w:rPr>
              <w:t xml:space="preserve"> </w:t>
            </w:r>
            <w:r w:rsidR="001A57D6" w:rsidRPr="006067D0">
              <w:rPr>
                <w:rFonts w:ascii="Letter-join Print Plus 3" w:hAnsi="Letter-join Print Plus 3"/>
              </w:rPr>
              <w:t>substitution</w:t>
            </w:r>
          </w:p>
          <w:p w14:paraId="7089B930" w14:textId="77777777" w:rsidR="00B758CF" w:rsidRPr="006067D0" w:rsidRDefault="00B758CF" w:rsidP="00B758CF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SPAG focus:</w:t>
            </w:r>
          </w:p>
          <w:p w14:paraId="3614DFC3" w14:textId="727D3057" w:rsidR="00B758CF" w:rsidRPr="006067D0" w:rsidRDefault="00B758CF" w:rsidP="00CC4E11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  <w:shd w:val="clear" w:color="auto" w:fill="auto"/>
            <w:vAlign w:val="center"/>
          </w:tcPr>
          <w:p w14:paraId="59D90EB6" w14:textId="7D0E9148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Title:</w:t>
            </w:r>
            <w:r w:rsidR="00CC4E11" w:rsidRPr="006067D0">
              <w:rPr>
                <w:rFonts w:ascii="Letter-join Print Plus 3" w:hAnsi="Letter-join Print Plus 3"/>
              </w:rPr>
              <w:t xml:space="preserve"> </w:t>
            </w:r>
            <w:r w:rsidR="004C5860" w:rsidRPr="006067D0">
              <w:rPr>
                <w:rFonts w:ascii="Letter-join Print Plus 3" w:hAnsi="Letter-join Print Plus 3"/>
              </w:rPr>
              <w:t>The Gas Mask</w:t>
            </w:r>
          </w:p>
          <w:p w14:paraId="251CFD59" w14:textId="5BE26CED" w:rsidR="009D1F05" w:rsidRPr="006067D0" w:rsidRDefault="00424528" w:rsidP="009D1F05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Type:</w:t>
            </w:r>
            <w:r w:rsidR="00CC4E11" w:rsidRPr="006067D0">
              <w:rPr>
                <w:rFonts w:ascii="Letter-join Print Plus 3" w:hAnsi="Letter-join Print Plus 3"/>
              </w:rPr>
              <w:t xml:space="preserve"> </w:t>
            </w:r>
            <w:r w:rsidR="004C5860" w:rsidRPr="006067D0">
              <w:rPr>
                <w:rFonts w:ascii="Letter-join Print Plus 3" w:hAnsi="Letter-join Print Plus 3"/>
              </w:rPr>
              <w:t>Portal story</w:t>
            </w:r>
          </w:p>
          <w:p w14:paraId="611D4045" w14:textId="6ED1DE4F" w:rsidR="009D1F05" w:rsidRPr="006067D0" w:rsidRDefault="00424528" w:rsidP="009D1F05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Focus:</w:t>
            </w:r>
            <w:r w:rsidR="009D1F05" w:rsidRPr="006067D0">
              <w:rPr>
                <w:rFonts w:ascii="Letter-join Print Plus 3" w:hAnsi="Letter-join Print Plus 3"/>
              </w:rPr>
              <w:t xml:space="preserve"> </w:t>
            </w:r>
            <w:r w:rsidR="004C5860" w:rsidRPr="006067D0">
              <w:rPr>
                <w:rFonts w:ascii="Letter-join Print Plus 3" w:hAnsi="Letter-join Print Plus 3"/>
              </w:rPr>
              <w:t>settings</w:t>
            </w:r>
          </w:p>
          <w:p w14:paraId="1FB3732A" w14:textId="103FE410" w:rsidR="009D1F05" w:rsidRPr="006067D0" w:rsidRDefault="009D1F05" w:rsidP="009D1F05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In</w:t>
            </w:r>
            <w:r w:rsidR="0036624D" w:rsidRPr="006067D0">
              <w:rPr>
                <w:rFonts w:ascii="Letter-join Print Plus 3" w:hAnsi="Letter-join Print Plus 3"/>
                <w:u w:val="single"/>
              </w:rPr>
              <w:t>dependent</w:t>
            </w:r>
            <w:r w:rsidRPr="006067D0">
              <w:rPr>
                <w:rFonts w:ascii="Letter-join Print Plus 3" w:hAnsi="Letter-join Print Plus 3"/>
                <w:u w:val="single"/>
              </w:rPr>
              <w:t>:</w:t>
            </w:r>
            <w:r w:rsidRPr="006067D0">
              <w:rPr>
                <w:rFonts w:ascii="Letter-join Print Plus 3" w:hAnsi="Letter-join Print Plus 3"/>
              </w:rPr>
              <w:t xml:space="preserve"> </w:t>
            </w:r>
            <w:r w:rsidR="00EB4CA8" w:rsidRPr="006067D0">
              <w:rPr>
                <w:rFonts w:ascii="Letter-join Print Plus 3" w:hAnsi="Letter-join Print Plus 3"/>
              </w:rPr>
              <w:t>Change person (1</w:t>
            </w:r>
            <w:r w:rsidR="00EB4CA8" w:rsidRPr="006067D0">
              <w:rPr>
                <w:rFonts w:ascii="Letter-join Print Plus 3" w:hAnsi="Letter-join Print Plus 3"/>
                <w:vertAlign w:val="superscript"/>
              </w:rPr>
              <w:t>st</w:t>
            </w:r>
            <w:r w:rsidR="00EB4CA8" w:rsidRPr="006067D0">
              <w:rPr>
                <w:rFonts w:ascii="Letter-join Print Plus 3" w:hAnsi="Letter-join Print Plus 3"/>
              </w:rPr>
              <w:t xml:space="preserve"> person)</w:t>
            </w:r>
          </w:p>
          <w:p w14:paraId="6E9268A9" w14:textId="72980B0F" w:rsidR="00B758CF" w:rsidRPr="006067D0" w:rsidRDefault="00B758CF" w:rsidP="00B758CF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SPAG focus:</w:t>
            </w:r>
          </w:p>
          <w:p w14:paraId="4DED35BC" w14:textId="3D036F60" w:rsidR="00ED61FD" w:rsidRPr="006067D0" w:rsidRDefault="00ED6ED4" w:rsidP="00B758CF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Carefully chosen verbs and adverbs.</w:t>
            </w:r>
          </w:p>
          <w:p w14:paraId="47D4811A" w14:textId="5B59D32F" w:rsidR="008934ED" w:rsidRPr="006067D0" w:rsidRDefault="008934ED" w:rsidP="00B758CF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Personification.</w:t>
            </w:r>
          </w:p>
          <w:p w14:paraId="6777CFB3" w14:textId="57E3CF3C" w:rsidR="00424528" w:rsidRPr="006067D0" w:rsidRDefault="007E71B2" w:rsidP="009D1F05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Commas for sentence of 3 descriptions.</w:t>
            </w:r>
          </w:p>
          <w:p w14:paraId="5992192C" w14:textId="0263DE02" w:rsidR="000A5806" w:rsidRPr="006067D0" w:rsidRDefault="000A5806" w:rsidP="009D1F05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Paragraphs to organise story.</w:t>
            </w:r>
          </w:p>
          <w:p w14:paraId="4C48957E" w14:textId="4E5C444C" w:rsidR="000D1C1C" w:rsidRPr="006067D0" w:rsidRDefault="000D1C1C" w:rsidP="009D1F05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-ed clauses as starters.</w:t>
            </w:r>
          </w:p>
          <w:p w14:paraId="44B4FE09" w14:textId="75315B9C" w:rsidR="000D1C1C" w:rsidRPr="006067D0" w:rsidRDefault="000D1C1C" w:rsidP="009D1F05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DADWAVER sentence starter variations.</w:t>
            </w:r>
          </w:p>
          <w:p w14:paraId="298590A9" w14:textId="030EBD10" w:rsidR="007E71B2" w:rsidRPr="006067D0" w:rsidRDefault="007E71B2" w:rsidP="009D1F05">
            <w:pPr>
              <w:rPr>
                <w:rFonts w:ascii="Letter-join Print Plus 3" w:hAnsi="Letter-join Print Plus 3"/>
              </w:rPr>
            </w:pPr>
          </w:p>
        </w:tc>
      </w:tr>
      <w:tr w:rsidR="00424528" w:rsidRPr="006067D0" w14:paraId="50A5EBB5" w14:textId="77777777" w:rsidTr="00055A82">
        <w:tc>
          <w:tcPr>
            <w:tcW w:w="1992" w:type="dxa"/>
            <w:shd w:val="clear" w:color="auto" w:fill="FFFFFF" w:themeFill="background1"/>
          </w:tcPr>
          <w:p w14:paraId="4699C670" w14:textId="77777777" w:rsidR="00424528" w:rsidRPr="006067D0" w:rsidRDefault="00424528" w:rsidP="00CC4E11">
            <w:pPr>
              <w:jc w:val="center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NON-FICTION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145E80CB" w14:textId="1AA96AE1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Title:</w:t>
            </w:r>
            <w:r w:rsidR="003256A0" w:rsidRPr="006067D0">
              <w:rPr>
                <w:rFonts w:ascii="Letter-join Print Plus 3" w:hAnsi="Letter-join Print Plus 3"/>
              </w:rPr>
              <w:t xml:space="preserve"> </w:t>
            </w:r>
            <w:r w:rsidR="00A3406E" w:rsidRPr="006067D0">
              <w:rPr>
                <w:rFonts w:ascii="Letter-join Print Plus 3" w:hAnsi="Letter-join Print Plus 3"/>
              </w:rPr>
              <w:t>The Anglo-Saxons e-book.</w:t>
            </w:r>
          </w:p>
          <w:p w14:paraId="087FB7E1" w14:textId="31B8FC9F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Type:</w:t>
            </w:r>
            <w:r w:rsidR="00A3406E" w:rsidRPr="006067D0">
              <w:rPr>
                <w:rFonts w:ascii="Letter-join Print Plus 3" w:hAnsi="Letter-join Print Plus 3"/>
              </w:rPr>
              <w:t xml:space="preserve"> Non-chronological report.</w:t>
            </w:r>
          </w:p>
          <w:p w14:paraId="52BF3C81" w14:textId="77777777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Form:</w:t>
            </w:r>
            <w:r w:rsidR="00A3406E" w:rsidRPr="006067D0">
              <w:rPr>
                <w:rFonts w:ascii="Letter-join Print Plus 3" w:hAnsi="Letter-join Print Plus 3"/>
              </w:rPr>
              <w:t xml:space="preserve"> Information leaflet</w:t>
            </w:r>
            <w:r w:rsidR="009B1C21" w:rsidRPr="006067D0">
              <w:rPr>
                <w:rFonts w:ascii="Letter-join Print Plus 3" w:hAnsi="Letter-join Print Plus 3"/>
              </w:rPr>
              <w:t xml:space="preserve"> about Anglo-Saxon life.</w:t>
            </w:r>
          </w:p>
          <w:p w14:paraId="443F3DE9" w14:textId="4CA2B679" w:rsidR="00E5786F" w:rsidRPr="006067D0" w:rsidRDefault="00E5786F" w:rsidP="00E5786F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SPAG focus:</w:t>
            </w:r>
            <w:r w:rsidR="007408B1" w:rsidRPr="006067D0">
              <w:rPr>
                <w:rFonts w:ascii="Letter-join Print Plus 3" w:hAnsi="Letter-join Print Plus 3"/>
                <w:u w:val="single"/>
              </w:rPr>
              <w:t xml:space="preserve"> </w:t>
            </w:r>
          </w:p>
          <w:p w14:paraId="42A98972" w14:textId="77777777" w:rsidR="00E5786F" w:rsidRPr="006067D0" w:rsidRDefault="00E70709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Generalisers and connectives.</w:t>
            </w:r>
          </w:p>
          <w:p w14:paraId="569AC35E" w14:textId="260548A6" w:rsidR="00E70709" w:rsidRPr="006067D0" w:rsidRDefault="00E70709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Commas for lists.</w:t>
            </w:r>
          </w:p>
          <w:p w14:paraId="33C0BFC1" w14:textId="7ED42A7F" w:rsidR="00E70709" w:rsidRPr="006067D0" w:rsidRDefault="00E70709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Long and short sentences for information.</w:t>
            </w:r>
          </w:p>
          <w:p w14:paraId="2AF6D2F2" w14:textId="77777777" w:rsidR="00E70709" w:rsidRPr="006067D0" w:rsidRDefault="00E70709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Complex sentences. </w:t>
            </w:r>
          </w:p>
          <w:p w14:paraId="6C13FE15" w14:textId="77777777" w:rsidR="00E70709" w:rsidRPr="006067D0" w:rsidRDefault="00E70709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Commas for clauses.</w:t>
            </w:r>
          </w:p>
          <w:p w14:paraId="26BDD4D5" w14:textId="6526423F" w:rsidR="000A5806" w:rsidRPr="006067D0" w:rsidRDefault="000A5806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Paragraphs.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6D235F95" w14:textId="651203D8" w:rsidR="00AD25EB" w:rsidRPr="006067D0" w:rsidRDefault="00424528" w:rsidP="00AD25EB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Title</w:t>
            </w:r>
            <w:r w:rsidR="00BB6BE8" w:rsidRPr="006067D0">
              <w:rPr>
                <w:rFonts w:ascii="Letter-join Print Plus 3" w:hAnsi="Letter-join Print Plus 3"/>
                <w:u w:val="single"/>
              </w:rPr>
              <w:t>:</w:t>
            </w:r>
            <w:r w:rsidR="00833785" w:rsidRPr="006067D0">
              <w:rPr>
                <w:rFonts w:ascii="Letter-join Print Plus 3" w:hAnsi="Letter-join Print Plus 3"/>
              </w:rPr>
              <w:t xml:space="preserve"> </w:t>
            </w:r>
            <w:r w:rsidR="00CE2D72" w:rsidRPr="006067D0">
              <w:rPr>
                <w:rFonts w:ascii="Letter-join Print Plus 3" w:hAnsi="Letter-join Print Plus 3"/>
              </w:rPr>
              <w:t>Ratty’s Big Adventure (Lara Hawthorne)</w:t>
            </w:r>
          </w:p>
          <w:p w14:paraId="5A1DF26C" w14:textId="105D30D9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Type:</w:t>
            </w:r>
            <w:r w:rsidR="00E6097D" w:rsidRPr="006067D0">
              <w:rPr>
                <w:rFonts w:ascii="Letter-join Print Plus 3" w:hAnsi="Letter-join Print Plus 3"/>
              </w:rPr>
              <w:t xml:space="preserve"> Recount </w:t>
            </w:r>
          </w:p>
          <w:p w14:paraId="11F46ED4" w14:textId="65551925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Form:</w:t>
            </w:r>
            <w:r w:rsidR="00FA2AA3" w:rsidRPr="006067D0">
              <w:rPr>
                <w:rFonts w:ascii="Letter-join Print Plus 3" w:hAnsi="Letter-join Print Plus 3"/>
              </w:rPr>
              <w:t xml:space="preserve"> Diary </w:t>
            </w:r>
          </w:p>
          <w:p w14:paraId="3E83FD46" w14:textId="77777777" w:rsidR="00EC64F2" w:rsidRPr="006067D0" w:rsidRDefault="00EC64F2" w:rsidP="00CE2D72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or</w:t>
            </w:r>
            <w:r w:rsidR="00CE2D72" w:rsidRPr="006067D0">
              <w:rPr>
                <w:rFonts w:ascii="Letter-join Print Plus 3" w:hAnsi="Letter-join Print Plus 3"/>
              </w:rPr>
              <w:t xml:space="preserve"> The Shocking Story of Electricity (Usborne)</w:t>
            </w:r>
            <w:r w:rsidR="00B04A93" w:rsidRPr="006067D0">
              <w:rPr>
                <w:rFonts w:ascii="Letter-join Print Plus 3" w:hAnsi="Letter-join Print Plus 3"/>
              </w:rPr>
              <w:t xml:space="preserve"> (Brown)</w:t>
            </w:r>
            <w:r w:rsidR="00172821" w:rsidRPr="006067D0">
              <w:rPr>
                <w:rFonts w:ascii="Letter-join Print Plus 3" w:hAnsi="Letter-join Print Plus 3"/>
              </w:rPr>
              <w:t>.</w:t>
            </w:r>
          </w:p>
          <w:p w14:paraId="68983434" w14:textId="77777777" w:rsidR="00172821" w:rsidRPr="006067D0" w:rsidRDefault="00172821" w:rsidP="00172821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 xml:space="preserve">SPAG focus: </w:t>
            </w:r>
          </w:p>
          <w:p w14:paraId="3837A614" w14:textId="77777777" w:rsidR="00172821" w:rsidRPr="006067D0" w:rsidRDefault="0034282E" w:rsidP="00CE2D72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Informal tone</w:t>
            </w:r>
          </w:p>
          <w:p w14:paraId="48060916" w14:textId="77777777" w:rsidR="0034282E" w:rsidRPr="006067D0" w:rsidRDefault="0034282E" w:rsidP="00CE2D72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Rhetorical questions</w:t>
            </w:r>
          </w:p>
          <w:p w14:paraId="747EE92F" w14:textId="77777777" w:rsidR="0034282E" w:rsidRPr="006067D0" w:rsidRDefault="0034282E" w:rsidP="00CE2D72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Adverbials of time and commas after fronted adverbials.</w:t>
            </w:r>
          </w:p>
          <w:p w14:paraId="14ADD6AA" w14:textId="77777777" w:rsidR="0034282E" w:rsidRPr="006067D0" w:rsidRDefault="0034282E" w:rsidP="00CE2D72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Past tense forms (simple past, present perfect, past perfect).</w:t>
            </w:r>
          </w:p>
          <w:p w14:paraId="7691BC53" w14:textId="77777777" w:rsidR="0034282E" w:rsidRPr="006067D0" w:rsidRDefault="0034282E" w:rsidP="00CE2D72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Conjunctions for change of direction.</w:t>
            </w:r>
          </w:p>
          <w:p w14:paraId="49EA03A2" w14:textId="1EAB86C4" w:rsidR="000A5806" w:rsidRPr="006067D0" w:rsidRDefault="000A5806" w:rsidP="00CE2D72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Paragraphs.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319A34FF" w14:textId="634C4D1A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Title:</w:t>
            </w:r>
            <w:r w:rsidR="00A14C76" w:rsidRPr="006067D0">
              <w:rPr>
                <w:rFonts w:ascii="Letter-join Print Plus 3" w:hAnsi="Letter-join Print Plus 3"/>
              </w:rPr>
              <w:t xml:space="preserve"> </w:t>
            </w:r>
            <w:r w:rsidR="00AD25EB" w:rsidRPr="006067D0">
              <w:rPr>
                <w:rFonts w:ascii="Letter-join Print Plus 3" w:hAnsi="Letter-join Print Plus 3"/>
              </w:rPr>
              <w:t>T</w:t>
            </w:r>
            <w:r w:rsidR="00636FDF" w:rsidRPr="006067D0">
              <w:rPr>
                <w:rFonts w:ascii="Letter-join Print Plus 3" w:hAnsi="Letter-join Print Plus 3"/>
              </w:rPr>
              <w:t>he Tiger Child (Joanna Troughton)</w:t>
            </w:r>
          </w:p>
          <w:p w14:paraId="03EFD7A2" w14:textId="703DDAF2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Type:</w:t>
            </w:r>
            <w:r w:rsidR="00CF428F" w:rsidRPr="006067D0">
              <w:rPr>
                <w:rFonts w:ascii="Letter-join Print Plus 3" w:hAnsi="Letter-join Print Plus 3"/>
              </w:rPr>
              <w:t xml:space="preserve"> Persuasion</w:t>
            </w:r>
          </w:p>
          <w:p w14:paraId="314037DC" w14:textId="77777777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Form:</w:t>
            </w:r>
            <w:r w:rsidR="00CF428F" w:rsidRPr="006067D0">
              <w:rPr>
                <w:rFonts w:ascii="Letter-join Print Plus 3" w:hAnsi="Letter-join Print Plus 3"/>
              </w:rPr>
              <w:t xml:space="preserve"> </w:t>
            </w:r>
            <w:r w:rsidR="00B404B1" w:rsidRPr="006067D0">
              <w:rPr>
                <w:rFonts w:ascii="Letter-join Print Plus 3" w:hAnsi="Letter-join Print Plus 3"/>
              </w:rPr>
              <w:t>Leaflet about</w:t>
            </w:r>
            <w:r w:rsidR="00636FDF" w:rsidRPr="006067D0">
              <w:rPr>
                <w:rFonts w:ascii="Letter-join Print Plus 3" w:hAnsi="Letter-join Print Plus 3"/>
              </w:rPr>
              <w:t xml:space="preserve"> saving endangered Indian animals</w:t>
            </w:r>
            <w:r w:rsidR="00C23C81" w:rsidRPr="006067D0">
              <w:rPr>
                <w:rFonts w:ascii="Letter-join Print Plus 3" w:hAnsi="Letter-join Print Plus 3"/>
              </w:rPr>
              <w:t>.</w:t>
            </w:r>
          </w:p>
          <w:p w14:paraId="4B55028F" w14:textId="77777777" w:rsidR="00C23C81" w:rsidRPr="006067D0" w:rsidRDefault="00C23C81" w:rsidP="00CC4E11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SPAG focus:</w:t>
            </w:r>
          </w:p>
          <w:p w14:paraId="23300FC9" w14:textId="707B756E" w:rsidR="00C23C81" w:rsidRPr="006067D0" w:rsidRDefault="00C23C81" w:rsidP="00CC4E11">
            <w:pPr>
              <w:rPr>
                <w:rFonts w:ascii="Letter-join Print Plus 3" w:hAnsi="Letter-join Print Plus 3"/>
                <w:u w:val="single"/>
              </w:rPr>
            </w:pPr>
          </w:p>
        </w:tc>
        <w:tc>
          <w:tcPr>
            <w:tcW w:w="1992" w:type="dxa"/>
            <w:shd w:val="clear" w:color="auto" w:fill="auto"/>
            <w:vAlign w:val="center"/>
          </w:tcPr>
          <w:p w14:paraId="05DA52C3" w14:textId="439B55EC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Title:</w:t>
            </w:r>
            <w:r w:rsidR="00CC4E11" w:rsidRPr="006067D0">
              <w:rPr>
                <w:rFonts w:ascii="Letter-join Print Plus 3" w:hAnsi="Letter-join Print Plus 3"/>
              </w:rPr>
              <w:t xml:space="preserve"> </w:t>
            </w:r>
            <w:r w:rsidR="007605E7" w:rsidRPr="006067D0">
              <w:rPr>
                <w:rFonts w:ascii="Letter-join Print Plus 3" w:hAnsi="Letter-join Print Plus 3"/>
              </w:rPr>
              <w:t>The Queen’s Token (Pamela Oldfield)</w:t>
            </w:r>
            <w:r w:rsidR="00130418" w:rsidRPr="006067D0">
              <w:rPr>
                <w:rFonts w:ascii="Letter-join Print Plus 3" w:hAnsi="Letter-join Print Plus 3"/>
              </w:rPr>
              <w:t xml:space="preserve"> (Brown)</w:t>
            </w:r>
          </w:p>
          <w:p w14:paraId="23A5B3EC" w14:textId="251832EC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Type:</w:t>
            </w:r>
            <w:r w:rsidR="00944C3F" w:rsidRPr="006067D0">
              <w:rPr>
                <w:rFonts w:ascii="Letter-join Print Plus 3" w:hAnsi="Letter-join Print Plus 3"/>
              </w:rPr>
              <w:t xml:space="preserve"> Recount</w:t>
            </w:r>
          </w:p>
          <w:p w14:paraId="6234F0F2" w14:textId="77777777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Form:</w:t>
            </w:r>
            <w:r w:rsidR="00944C3F" w:rsidRPr="006067D0">
              <w:rPr>
                <w:rFonts w:ascii="Letter-join Print Plus 3" w:hAnsi="Letter-join Print Plus 3"/>
              </w:rPr>
              <w:t xml:space="preserve"> Newspaper</w:t>
            </w:r>
          </w:p>
          <w:p w14:paraId="5F63FC49" w14:textId="77777777" w:rsidR="00D24983" w:rsidRPr="006067D0" w:rsidRDefault="00D24983" w:rsidP="00CC4E11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SPAG focus:</w:t>
            </w:r>
          </w:p>
          <w:p w14:paraId="1907D798" w14:textId="77777777" w:rsidR="00D24983" w:rsidRPr="006067D0" w:rsidRDefault="00975D42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5Ws</w:t>
            </w:r>
          </w:p>
          <w:p w14:paraId="76BA61F9" w14:textId="77777777" w:rsidR="00975D42" w:rsidRPr="006067D0" w:rsidRDefault="00975D42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Speech punctuation (for quotes).</w:t>
            </w:r>
          </w:p>
          <w:p w14:paraId="07D5FA0D" w14:textId="77777777" w:rsidR="00975D42" w:rsidRPr="006067D0" w:rsidRDefault="00975D42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Facts, opinions.</w:t>
            </w:r>
          </w:p>
          <w:p w14:paraId="0CF31730" w14:textId="163931A3" w:rsidR="00975D42" w:rsidRPr="006067D0" w:rsidRDefault="00975D42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Third person pronouns.</w:t>
            </w:r>
          </w:p>
          <w:p w14:paraId="159C4C2B" w14:textId="77777777" w:rsidR="00975D42" w:rsidRPr="006067D0" w:rsidRDefault="00975D42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Past tense.</w:t>
            </w:r>
          </w:p>
          <w:p w14:paraId="369EDFFB" w14:textId="36FF46EB" w:rsidR="00975D42" w:rsidRPr="006067D0" w:rsidRDefault="00975D42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Rhetorical questions.</w:t>
            </w:r>
          </w:p>
          <w:p w14:paraId="7A506907" w14:textId="30B2E0E1" w:rsidR="00356BC8" w:rsidRPr="006067D0" w:rsidRDefault="00356BC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Complex sentences.</w:t>
            </w:r>
          </w:p>
          <w:p w14:paraId="5593E0BD" w14:textId="77777777" w:rsidR="00975D42" w:rsidRPr="006067D0" w:rsidRDefault="00356BC8" w:rsidP="001341C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Conjunctions to add information</w:t>
            </w:r>
            <w:r w:rsidR="00CE4B6B" w:rsidRPr="006067D0">
              <w:rPr>
                <w:rFonts w:ascii="Letter-join Print Plus 3" w:hAnsi="Letter-join Print Plus 3"/>
              </w:rPr>
              <w:t xml:space="preserve"> and create emphasis</w:t>
            </w:r>
            <w:r w:rsidR="001341C8" w:rsidRPr="006067D0">
              <w:rPr>
                <w:rFonts w:ascii="Letter-join Print Plus 3" w:hAnsi="Letter-join Print Plus 3"/>
              </w:rPr>
              <w:t>.</w:t>
            </w:r>
          </w:p>
          <w:p w14:paraId="26F4173D" w14:textId="6EBAA338" w:rsidR="000A5806" w:rsidRPr="006067D0" w:rsidRDefault="000A5806" w:rsidP="001341C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Paragraphs.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D2C42F8" w14:textId="04490B1E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Title:</w:t>
            </w:r>
            <w:r w:rsidR="00CC4E11" w:rsidRPr="006067D0">
              <w:rPr>
                <w:rFonts w:ascii="Letter-join Print Plus 3" w:hAnsi="Letter-join Print Plus 3"/>
              </w:rPr>
              <w:t xml:space="preserve"> </w:t>
            </w:r>
            <w:r w:rsidR="007E71B2" w:rsidRPr="006067D0">
              <w:rPr>
                <w:rFonts w:ascii="Letter-join Print Plus 3" w:hAnsi="Letter-join Print Plus 3"/>
              </w:rPr>
              <w:t>How do teeth work? (self-made)</w:t>
            </w:r>
          </w:p>
          <w:p w14:paraId="26120CB2" w14:textId="29968225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Type:</w:t>
            </w:r>
            <w:r w:rsidR="00CC4E11" w:rsidRPr="006067D0">
              <w:rPr>
                <w:rFonts w:ascii="Letter-join Print Plus 3" w:hAnsi="Letter-join Print Plus 3"/>
              </w:rPr>
              <w:t xml:space="preserve"> Explanations</w:t>
            </w:r>
          </w:p>
          <w:p w14:paraId="3B5A0DE8" w14:textId="77777777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Form:</w:t>
            </w:r>
            <w:r w:rsidR="00CC4E11" w:rsidRPr="006067D0">
              <w:rPr>
                <w:rFonts w:ascii="Letter-join Print Plus 3" w:hAnsi="Letter-join Print Plus 3"/>
              </w:rPr>
              <w:t xml:space="preserve"> How does the Digestive System Work?</w:t>
            </w:r>
          </w:p>
          <w:p w14:paraId="06408764" w14:textId="77777777" w:rsidR="001341C8" w:rsidRPr="006067D0" w:rsidRDefault="001341C8" w:rsidP="00CC4E11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SPAG focus:</w:t>
            </w:r>
          </w:p>
          <w:p w14:paraId="214ECC98" w14:textId="36E27CF9" w:rsidR="001341C8" w:rsidRPr="006067D0" w:rsidRDefault="007E71B2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Cause and effect conjunctions.</w:t>
            </w:r>
          </w:p>
          <w:p w14:paraId="29E1266A" w14:textId="5256ADDE" w:rsidR="007E71B2" w:rsidRPr="006067D0" w:rsidRDefault="007E71B2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Technical vocabulary.</w:t>
            </w:r>
          </w:p>
          <w:p w14:paraId="6258F6A9" w14:textId="384F98BE" w:rsidR="007E71B2" w:rsidRPr="006067D0" w:rsidRDefault="007E71B2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Descriptive language.</w:t>
            </w:r>
          </w:p>
          <w:p w14:paraId="60A389A9" w14:textId="30C52963" w:rsidR="007E71B2" w:rsidRPr="006067D0" w:rsidRDefault="007E71B2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Complex sentences.</w:t>
            </w:r>
          </w:p>
          <w:p w14:paraId="16D18752" w14:textId="4C1EFCDA" w:rsidR="007E71B2" w:rsidRPr="006067D0" w:rsidRDefault="007E71B2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Present tense.</w:t>
            </w:r>
          </w:p>
          <w:p w14:paraId="5BD7166E" w14:textId="5DED6758" w:rsidR="007E71B2" w:rsidRPr="006067D0" w:rsidRDefault="007E71B2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Third person.</w:t>
            </w:r>
          </w:p>
          <w:p w14:paraId="762C19CA" w14:textId="77777777" w:rsidR="007E71B2" w:rsidRPr="006067D0" w:rsidRDefault="007E71B2" w:rsidP="00B21150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Range of conjunctions – time, generalisers, to add information, to compare and emphasise.</w:t>
            </w:r>
          </w:p>
          <w:p w14:paraId="1D7DD205" w14:textId="715AE44F" w:rsidR="004D0F07" w:rsidRPr="006067D0" w:rsidRDefault="000A5806" w:rsidP="00B21150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Paragraphs.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EEEDCFC" w14:textId="29659090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Title:</w:t>
            </w:r>
            <w:r w:rsidR="00CC4E11" w:rsidRPr="006067D0">
              <w:rPr>
                <w:rFonts w:ascii="Letter-join Print Plus 3" w:hAnsi="Letter-join Print Plus 3"/>
              </w:rPr>
              <w:t xml:space="preserve"> Various World War 2 recipes.</w:t>
            </w:r>
          </w:p>
          <w:p w14:paraId="2CA0A137" w14:textId="379B7669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Type:</w:t>
            </w:r>
            <w:r w:rsidR="00CC4E11" w:rsidRPr="006067D0">
              <w:rPr>
                <w:rFonts w:ascii="Letter-join Print Plus 3" w:hAnsi="Letter-join Print Plus 3"/>
              </w:rPr>
              <w:t xml:space="preserve"> Instructions</w:t>
            </w:r>
          </w:p>
          <w:p w14:paraId="3FC6EC1F" w14:textId="77777777" w:rsidR="00424528" w:rsidRPr="006067D0" w:rsidRDefault="00424528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Form:</w:t>
            </w:r>
            <w:r w:rsidR="00CC4E11" w:rsidRPr="006067D0">
              <w:rPr>
                <w:rFonts w:ascii="Letter-join Print Plus 3" w:hAnsi="Letter-join Print Plus 3"/>
              </w:rPr>
              <w:t xml:space="preserve"> Recipe </w:t>
            </w:r>
            <w:r w:rsidR="00971B9E" w:rsidRPr="006067D0">
              <w:rPr>
                <w:rFonts w:ascii="Letter-join Print Plus 3" w:hAnsi="Letter-join Print Plus 3"/>
              </w:rPr>
              <w:t>for their food (D&amp;T)</w:t>
            </w:r>
          </w:p>
          <w:p w14:paraId="4D5D431E" w14:textId="77777777" w:rsidR="00007B7A" w:rsidRPr="006067D0" w:rsidRDefault="00007B7A" w:rsidP="00007B7A">
            <w:pPr>
              <w:rPr>
                <w:rFonts w:ascii="Letter-join Print Plus 3" w:hAnsi="Letter-join Print Plus 3"/>
                <w:u w:val="single"/>
              </w:rPr>
            </w:pPr>
            <w:r w:rsidRPr="006067D0">
              <w:rPr>
                <w:rFonts w:ascii="Letter-join Print Plus 3" w:hAnsi="Letter-join Print Plus 3"/>
                <w:u w:val="single"/>
              </w:rPr>
              <w:t>SPAG focus:</w:t>
            </w:r>
          </w:p>
          <w:p w14:paraId="29558396" w14:textId="5C86F08B" w:rsidR="00007B7A" w:rsidRPr="006067D0" w:rsidRDefault="00007B7A" w:rsidP="00CC4E11">
            <w:pPr>
              <w:rPr>
                <w:rFonts w:ascii="Letter-join Print Plus 3" w:hAnsi="Letter-join Print Plus 3"/>
              </w:rPr>
            </w:pPr>
          </w:p>
        </w:tc>
      </w:tr>
      <w:tr w:rsidR="00810964" w:rsidRPr="006067D0" w14:paraId="63A232F2" w14:textId="77777777" w:rsidTr="006A4C68">
        <w:tc>
          <w:tcPr>
            <w:tcW w:w="1992" w:type="dxa"/>
            <w:shd w:val="clear" w:color="auto" w:fill="FFFFFF" w:themeFill="background1"/>
          </w:tcPr>
          <w:p w14:paraId="7F83584B" w14:textId="77777777" w:rsidR="00810964" w:rsidRPr="006067D0" w:rsidRDefault="00810964" w:rsidP="006A4C68">
            <w:pPr>
              <w:jc w:val="center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POETRY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6CDF44A8" w14:textId="0F45FA10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Title: Anglo-Saxon </w:t>
            </w:r>
            <w:r w:rsidR="0073132E" w:rsidRPr="006067D0">
              <w:rPr>
                <w:rFonts w:ascii="Letter-join Print Plus 3" w:hAnsi="Letter-join Print Plus 3"/>
              </w:rPr>
              <w:t>Kennings</w:t>
            </w:r>
          </w:p>
          <w:p w14:paraId="4C59D458" w14:textId="70D57705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Type: </w:t>
            </w:r>
            <w:r w:rsidR="0073132E" w:rsidRPr="006067D0">
              <w:rPr>
                <w:rFonts w:ascii="Letter-join Print Plus 3" w:hAnsi="Letter-join Print Plus 3"/>
              </w:rPr>
              <w:t>Kennings</w:t>
            </w:r>
          </w:p>
          <w:p w14:paraId="2D3422CA" w14:textId="7777777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44276BA9" w14:textId="7777777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Title: Volcano</w:t>
            </w:r>
          </w:p>
          <w:p w14:paraId="375A08CA" w14:textId="6762C59C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Type: </w:t>
            </w:r>
            <w:r w:rsidR="0073132E" w:rsidRPr="006067D0">
              <w:rPr>
                <w:rFonts w:ascii="Letter-join Print Plus 3" w:hAnsi="Letter-join Print Plus 3"/>
              </w:rPr>
              <w:t>calligrams</w:t>
            </w:r>
          </w:p>
          <w:p w14:paraId="140FF16C" w14:textId="7777777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42AD6D03" w14:textId="7777777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Title: various linked to seasons</w:t>
            </w:r>
          </w:p>
          <w:p w14:paraId="123BEF73" w14:textId="7777777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Type: Syllabic Poems (haikus, tankas)</w:t>
            </w:r>
          </w:p>
          <w:p w14:paraId="205DBCB6" w14:textId="7777777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471D52DB" w14:textId="7070506D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Title: The Tudors </w:t>
            </w:r>
          </w:p>
          <w:p w14:paraId="4B007300" w14:textId="316889F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Type: </w:t>
            </w:r>
            <w:r w:rsidR="006439DF">
              <w:rPr>
                <w:rFonts w:ascii="Letter-join Print Plus 3" w:hAnsi="Letter-join Print Plus 3"/>
              </w:rPr>
              <w:t>R</w:t>
            </w:r>
            <w:r w:rsidRPr="006067D0">
              <w:rPr>
                <w:rFonts w:ascii="Letter-join Print Plus 3" w:hAnsi="Letter-join Print Plus 3"/>
              </w:rPr>
              <w:t>hyming</w:t>
            </w:r>
          </w:p>
          <w:p w14:paraId="6B489FDD" w14:textId="7777777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Title: The Sound Collector (Roger McGough)</w:t>
            </w:r>
          </w:p>
          <w:p w14:paraId="5C29CB75" w14:textId="0EEB1362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Type: </w:t>
            </w:r>
            <w:r w:rsidR="006439DF">
              <w:rPr>
                <w:rFonts w:ascii="Letter-join Print Plus 3" w:hAnsi="Letter-join Print Plus 3"/>
              </w:rPr>
              <w:t>R</w:t>
            </w:r>
            <w:r w:rsidRPr="006067D0">
              <w:rPr>
                <w:rFonts w:ascii="Letter-join Print Plus 3" w:hAnsi="Letter-join Print Plus 3"/>
              </w:rPr>
              <w:t>hyming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4A6F302E" w14:textId="7777777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 xml:space="preserve">Title: Food Poems </w:t>
            </w:r>
          </w:p>
          <w:p w14:paraId="26982509" w14:textId="7777777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Type: N/A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35D19952" w14:textId="7777777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Title: The Last Day of School by Jeff Moss</w:t>
            </w:r>
          </w:p>
          <w:p w14:paraId="44F3AA77" w14:textId="7777777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Type: N/A</w:t>
            </w:r>
          </w:p>
          <w:p w14:paraId="52DF829A" w14:textId="77777777" w:rsidR="00810964" w:rsidRPr="006067D0" w:rsidRDefault="00810964" w:rsidP="006A4C68">
            <w:pPr>
              <w:rPr>
                <w:rFonts w:ascii="Letter-join Print Plus 3" w:hAnsi="Letter-join Print Plus 3"/>
              </w:rPr>
            </w:pPr>
          </w:p>
        </w:tc>
      </w:tr>
      <w:tr w:rsidR="00424528" w:rsidRPr="006067D0" w14:paraId="586FED79" w14:textId="77777777" w:rsidTr="00CC4E11">
        <w:tc>
          <w:tcPr>
            <w:tcW w:w="1992" w:type="dxa"/>
            <w:shd w:val="clear" w:color="auto" w:fill="FFFFFF" w:themeFill="background1"/>
          </w:tcPr>
          <w:p w14:paraId="08504CE8" w14:textId="668D9D80" w:rsidR="00424528" w:rsidRPr="006067D0" w:rsidRDefault="00810964" w:rsidP="00CC4E11">
            <w:pPr>
              <w:jc w:val="center"/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lastRenderedPageBreak/>
              <w:t>‘Big Writes’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14779D1E" w14:textId="77777777" w:rsidR="00424528" w:rsidRPr="006067D0" w:rsidRDefault="00E5786F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Character description of Grendel/Beowulf.</w:t>
            </w:r>
          </w:p>
          <w:p w14:paraId="67BCD6EF" w14:textId="1FA9CDD1" w:rsidR="007408B1" w:rsidRPr="006067D0" w:rsidRDefault="007408B1" w:rsidP="00CC4E11">
            <w:pPr>
              <w:rPr>
                <w:rFonts w:ascii="Letter-join Print Plus 3" w:hAnsi="Letter-join Print Plus 3"/>
              </w:rPr>
            </w:pPr>
            <w:r w:rsidRPr="006067D0">
              <w:rPr>
                <w:rFonts w:ascii="Letter-join Print Plus 3" w:hAnsi="Letter-join Print Plus 3"/>
              </w:rPr>
              <w:t>Recount of visit to Staffordshire Hoard.</w:t>
            </w: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236C4203" w14:textId="56F3D5F9" w:rsidR="0073132E" w:rsidRPr="006067D0" w:rsidRDefault="0073132E" w:rsidP="007408B1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 xml:space="preserve">Bosavi </w:t>
            </w:r>
            <w:proofErr w:type="spellStart"/>
            <w:r w:rsidRPr="006067D0">
              <w:rPr>
                <w:rFonts w:ascii="Letter-join Print Plus 3" w:hAnsi="Letter-join Print Plus 3" w:cstheme="minorHAnsi"/>
              </w:rPr>
              <w:t>Wooly</w:t>
            </w:r>
            <w:proofErr w:type="spellEnd"/>
            <w:r w:rsidRPr="006067D0">
              <w:rPr>
                <w:rFonts w:ascii="Letter-join Print Plus 3" w:hAnsi="Letter-join Print Plus 3" w:cstheme="minorHAnsi"/>
              </w:rPr>
              <w:t xml:space="preserve"> rat factfile.</w:t>
            </w:r>
          </w:p>
          <w:p w14:paraId="013B3E09" w14:textId="20D4EBF1" w:rsidR="007408B1" w:rsidRPr="006067D0" w:rsidRDefault="007408B1" w:rsidP="007408B1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Instruction text</w:t>
            </w:r>
            <w:r w:rsidR="00D1244D" w:rsidRPr="006067D0">
              <w:rPr>
                <w:rFonts w:ascii="Letter-join Print Plus 3" w:hAnsi="Letter-join Print Plus 3" w:cstheme="minorHAnsi"/>
              </w:rPr>
              <w:t xml:space="preserve"> </w:t>
            </w:r>
            <w:r w:rsidRPr="006067D0">
              <w:rPr>
                <w:rFonts w:ascii="Letter-join Print Plus 3" w:hAnsi="Letter-join Print Plus 3" w:cstheme="minorHAnsi"/>
              </w:rPr>
              <w:t>how to make a mod roc volcano/ battery operated light.</w:t>
            </w:r>
          </w:p>
          <w:p w14:paraId="58C797FD" w14:textId="77777777" w:rsidR="007408B1" w:rsidRPr="006067D0" w:rsidRDefault="007408B1" w:rsidP="007408B1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Non-chronological report – volcanoes.</w:t>
            </w:r>
          </w:p>
          <w:p w14:paraId="7C1EB201" w14:textId="77777777" w:rsidR="007408B1" w:rsidRPr="006067D0" w:rsidRDefault="007408B1" w:rsidP="007408B1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First person recount of an erupting volcano.</w:t>
            </w:r>
          </w:p>
          <w:p w14:paraId="409FC7A6" w14:textId="77777777" w:rsidR="007408B1" w:rsidRPr="006067D0" w:rsidRDefault="007408B1" w:rsidP="007408B1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Persuasive letter (Father Christmas).</w:t>
            </w:r>
          </w:p>
          <w:p w14:paraId="69FA16FE" w14:textId="4CBB0BBD" w:rsidR="00424528" w:rsidRPr="006067D0" w:rsidRDefault="007408B1" w:rsidP="007408B1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Adventure or science fiction story (fiction) set around a volcano.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32CDCB16" w14:textId="77777777" w:rsidR="00D1244D" w:rsidRPr="006067D0" w:rsidRDefault="00D1244D" w:rsidP="00D1244D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Non-chronological report (non-fiction) about India.</w:t>
            </w:r>
          </w:p>
          <w:p w14:paraId="1BF4DBD8" w14:textId="77777777" w:rsidR="00D1244D" w:rsidRPr="006067D0" w:rsidRDefault="00D1244D" w:rsidP="00D1244D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Story from another culture (fiction) – The Tiger Child.</w:t>
            </w:r>
          </w:p>
          <w:p w14:paraId="1BA2A093" w14:textId="48F6D63B" w:rsidR="00D1244D" w:rsidRPr="006067D0" w:rsidRDefault="00D1244D" w:rsidP="00D1244D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Character descriptions for The Firework Maker’s Daughter.</w:t>
            </w:r>
          </w:p>
          <w:p w14:paraId="4085836E" w14:textId="599918A4" w:rsidR="00D1244D" w:rsidRPr="006067D0" w:rsidRDefault="00D1244D" w:rsidP="00D1244D">
            <w:pPr>
              <w:rPr>
                <w:rFonts w:ascii="Letter-join Print Plus 3" w:hAnsi="Letter-join Print Plus 3" w:cstheme="minorHAnsi"/>
                <w:color w:val="00B050"/>
              </w:rPr>
            </w:pPr>
            <w:r w:rsidRPr="006067D0">
              <w:rPr>
                <w:rFonts w:ascii="Letter-join Print Plus 3" w:hAnsi="Letter-join Print Plus 3" w:cstheme="minorHAnsi"/>
              </w:rPr>
              <w:t>Indian animal riddles.</w:t>
            </w:r>
          </w:p>
          <w:p w14:paraId="308B3CBB" w14:textId="77777777" w:rsidR="00424528" w:rsidRPr="006067D0" w:rsidRDefault="00424528" w:rsidP="00CC4E11">
            <w:pPr>
              <w:rPr>
                <w:rFonts w:ascii="Letter-join Print Plus 3" w:hAnsi="Letter-join Print Plus 3" w:cstheme="minorHAnsi"/>
              </w:rPr>
            </w:pPr>
          </w:p>
        </w:tc>
        <w:tc>
          <w:tcPr>
            <w:tcW w:w="1992" w:type="dxa"/>
            <w:shd w:val="clear" w:color="auto" w:fill="FFFFFF" w:themeFill="background1"/>
            <w:vAlign w:val="center"/>
          </w:tcPr>
          <w:p w14:paraId="290D62CD" w14:textId="77777777" w:rsidR="003E454A" w:rsidRPr="006067D0" w:rsidRDefault="003E454A" w:rsidP="003E454A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Non-chronological report (non-fiction) on aspects of Tudor life e.g. houses, clothing, food.</w:t>
            </w:r>
          </w:p>
          <w:p w14:paraId="01942E30" w14:textId="77777777" w:rsidR="003E454A" w:rsidRPr="006067D0" w:rsidRDefault="003E454A" w:rsidP="003E454A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 xml:space="preserve">Recount of trip to Moseley Old Hall (non-fiction). </w:t>
            </w:r>
          </w:p>
          <w:p w14:paraId="2CBCA781" w14:textId="77777777" w:rsidR="003E454A" w:rsidRPr="006067D0" w:rsidRDefault="003E454A" w:rsidP="003E454A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Playscript for a scene from Henry VIII’s Shoes.</w:t>
            </w:r>
          </w:p>
          <w:p w14:paraId="5C72BEF4" w14:textId="77777777" w:rsidR="003E454A" w:rsidRPr="006067D0" w:rsidRDefault="003E454A" w:rsidP="003E454A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The Tudors poem by Clare Bevan (The Works 2).</w:t>
            </w:r>
          </w:p>
          <w:p w14:paraId="6C1A14AD" w14:textId="43AA31E1" w:rsidR="00424528" w:rsidRPr="006067D0" w:rsidRDefault="003E454A" w:rsidP="003E454A">
            <w:pPr>
              <w:rPr>
                <w:rFonts w:ascii="Letter-join Print Plus 3" w:hAnsi="Letter-join Print Plus 3" w:cstheme="minorHAnsi"/>
                <w:color w:val="9900CC"/>
              </w:rPr>
            </w:pPr>
            <w:r w:rsidRPr="006067D0">
              <w:rPr>
                <w:rFonts w:ascii="Letter-join Print Plus 3" w:hAnsi="Letter-join Print Plus 3" w:cstheme="minorHAnsi"/>
              </w:rPr>
              <w:t>The Sound Collector poem by Roger McGough (The Works).</w:t>
            </w: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69D46663" w14:textId="77777777" w:rsidR="00064E4B" w:rsidRPr="006067D0" w:rsidRDefault="00064E4B" w:rsidP="00064E4B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Fantasy story (fiction) – in the digestive system.</w:t>
            </w:r>
          </w:p>
          <w:p w14:paraId="1468DF60" w14:textId="77777777" w:rsidR="00064E4B" w:rsidRPr="006067D0" w:rsidRDefault="00064E4B" w:rsidP="00064E4B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Diary writing (non-fiction).</w:t>
            </w:r>
          </w:p>
          <w:p w14:paraId="164E1F93" w14:textId="77777777" w:rsidR="00064E4B" w:rsidRPr="006067D0" w:rsidRDefault="00064E4B" w:rsidP="00064E4B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Postcard/letter writing (non-fiction).</w:t>
            </w:r>
          </w:p>
          <w:p w14:paraId="4E1DF8A2" w14:textId="77777777" w:rsidR="00064E4B" w:rsidRPr="006067D0" w:rsidRDefault="00064E4B" w:rsidP="00064E4B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First person recounts (non-fiction).</w:t>
            </w:r>
          </w:p>
          <w:p w14:paraId="6ED83B76" w14:textId="77777777" w:rsidR="00064E4B" w:rsidRPr="006067D0" w:rsidRDefault="00064E4B" w:rsidP="00064E4B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Historical (WWII) story (fiction).</w:t>
            </w:r>
          </w:p>
          <w:p w14:paraId="786E0B2F" w14:textId="77777777" w:rsidR="00064E4B" w:rsidRPr="006067D0" w:rsidRDefault="00064E4B" w:rsidP="00064E4B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Persuasive posters (non-fiction) WWII propaganda posters.</w:t>
            </w:r>
          </w:p>
          <w:p w14:paraId="4B3741B6" w14:textId="3D638B36" w:rsidR="00424528" w:rsidRPr="006067D0" w:rsidRDefault="00424528" w:rsidP="00064E4B">
            <w:pPr>
              <w:rPr>
                <w:rFonts w:ascii="Letter-join Print Plus 3" w:hAnsi="Letter-join Print Plus 3" w:cstheme="minorHAnsi"/>
              </w:rPr>
            </w:pPr>
          </w:p>
        </w:tc>
        <w:tc>
          <w:tcPr>
            <w:tcW w:w="1993" w:type="dxa"/>
            <w:shd w:val="clear" w:color="auto" w:fill="FFFFFF" w:themeFill="background1"/>
            <w:vAlign w:val="center"/>
          </w:tcPr>
          <w:p w14:paraId="72490AE7" w14:textId="77777777" w:rsidR="00064E4B" w:rsidRPr="006067D0" w:rsidRDefault="00064E4B" w:rsidP="00064E4B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 xml:space="preserve">Letter writing – to their reception buddy (non-fiction). </w:t>
            </w:r>
          </w:p>
          <w:p w14:paraId="77343627" w14:textId="77777777" w:rsidR="00064E4B" w:rsidRPr="006067D0" w:rsidRDefault="00064E4B" w:rsidP="00064E4B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Explanation text (non-fiction) of the water cycle.</w:t>
            </w:r>
          </w:p>
          <w:p w14:paraId="290E6849" w14:textId="77777777" w:rsidR="00064E4B" w:rsidRPr="006067D0" w:rsidRDefault="00064E4B" w:rsidP="00064E4B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Character descriptions.</w:t>
            </w:r>
          </w:p>
          <w:p w14:paraId="71800C97" w14:textId="28C38493" w:rsidR="00424528" w:rsidRPr="006067D0" w:rsidRDefault="00064E4B" w:rsidP="00064E4B">
            <w:pPr>
              <w:rPr>
                <w:rFonts w:ascii="Letter-join Print Plus 3" w:hAnsi="Letter-join Print Plus 3" w:cstheme="minorHAnsi"/>
              </w:rPr>
            </w:pPr>
            <w:r w:rsidRPr="006067D0">
              <w:rPr>
                <w:rFonts w:ascii="Letter-join Print Plus 3" w:hAnsi="Letter-join Print Plus 3" w:cstheme="minorHAnsi"/>
              </w:rPr>
              <w:t>The last day of school poem by Jeff Moss.</w:t>
            </w:r>
          </w:p>
        </w:tc>
      </w:tr>
    </w:tbl>
    <w:p w14:paraId="2C3C809A" w14:textId="77777777" w:rsidR="0045443B" w:rsidRPr="006067D0" w:rsidRDefault="0045443B" w:rsidP="00E16CB6">
      <w:pPr>
        <w:rPr>
          <w:rFonts w:ascii="Letter-join Print Plus 3" w:hAnsi="Letter-join Print Plus 3"/>
          <w:u w:val="single"/>
        </w:rPr>
      </w:pPr>
    </w:p>
    <w:sectPr w:rsidR="0045443B" w:rsidRPr="006067D0" w:rsidSect="00244E3F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93F8E"/>
    <w:multiLevelType w:val="hybridMultilevel"/>
    <w:tmpl w:val="F13C3F06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3F3F6C"/>
    <w:multiLevelType w:val="hybridMultilevel"/>
    <w:tmpl w:val="BEB24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0200035">
    <w:abstractNumId w:val="1"/>
  </w:num>
  <w:num w:numId="2" w16cid:durableId="536358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43B"/>
    <w:rsid w:val="0000165A"/>
    <w:rsid w:val="00007B7A"/>
    <w:rsid w:val="0001216F"/>
    <w:rsid w:val="0001364A"/>
    <w:rsid w:val="000149DC"/>
    <w:rsid w:val="00024EF4"/>
    <w:rsid w:val="00031F56"/>
    <w:rsid w:val="00031FDE"/>
    <w:rsid w:val="00043ED2"/>
    <w:rsid w:val="00050108"/>
    <w:rsid w:val="00055A82"/>
    <w:rsid w:val="0006183C"/>
    <w:rsid w:val="00064E4B"/>
    <w:rsid w:val="00094FD1"/>
    <w:rsid w:val="000A5806"/>
    <w:rsid w:val="000B2FE7"/>
    <w:rsid w:val="000B5927"/>
    <w:rsid w:val="000B6A51"/>
    <w:rsid w:val="000C0D87"/>
    <w:rsid w:val="000D1C1C"/>
    <w:rsid w:val="000D4094"/>
    <w:rsid w:val="000D6886"/>
    <w:rsid w:val="000E334F"/>
    <w:rsid w:val="000F05C7"/>
    <w:rsid w:val="000F4FBC"/>
    <w:rsid w:val="00113371"/>
    <w:rsid w:val="00124BE8"/>
    <w:rsid w:val="001273DB"/>
    <w:rsid w:val="00130418"/>
    <w:rsid w:val="00132FBD"/>
    <w:rsid w:val="001341C8"/>
    <w:rsid w:val="00141EDE"/>
    <w:rsid w:val="00142889"/>
    <w:rsid w:val="00151CE3"/>
    <w:rsid w:val="00152D53"/>
    <w:rsid w:val="00161040"/>
    <w:rsid w:val="001673F9"/>
    <w:rsid w:val="00172206"/>
    <w:rsid w:val="00172821"/>
    <w:rsid w:val="001765BE"/>
    <w:rsid w:val="00196843"/>
    <w:rsid w:val="001A31BC"/>
    <w:rsid w:val="001A57D6"/>
    <w:rsid w:val="001B0207"/>
    <w:rsid w:val="001B0571"/>
    <w:rsid w:val="001B2BAB"/>
    <w:rsid w:val="001B6286"/>
    <w:rsid w:val="001C08AF"/>
    <w:rsid w:val="001C7427"/>
    <w:rsid w:val="001D3778"/>
    <w:rsid w:val="001D496D"/>
    <w:rsid w:val="001D5869"/>
    <w:rsid w:val="001E2438"/>
    <w:rsid w:val="001E6FC8"/>
    <w:rsid w:val="001F0B20"/>
    <w:rsid w:val="001F26A5"/>
    <w:rsid w:val="001F7FC8"/>
    <w:rsid w:val="002124E5"/>
    <w:rsid w:val="002152D5"/>
    <w:rsid w:val="00220961"/>
    <w:rsid w:val="00227E65"/>
    <w:rsid w:val="00231661"/>
    <w:rsid w:val="00234A55"/>
    <w:rsid w:val="00242AA5"/>
    <w:rsid w:val="00243501"/>
    <w:rsid w:val="00244E3F"/>
    <w:rsid w:val="0024515D"/>
    <w:rsid w:val="00253922"/>
    <w:rsid w:val="002548C3"/>
    <w:rsid w:val="00265295"/>
    <w:rsid w:val="00286EC7"/>
    <w:rsid w:val="0029180D"/>
    <w:rsid w:val="002934D5"/>
    <w:rsid w:val="00295A2B"/>
    <w:rsid w:val="002B735C"/>
    <w:rsid w:val="002C1B36"/>
    <w:rsid w:val="002C2156"/>
    <w:rsid w:val="002D373B"/>
    <w:rsid w:val="002E0992"/>
    <w:rsid w:val="002E09D6"/>
    <w:rsid w:val="002F69F9"/>
    <w:rsid w:val="00302580"/>
    <w:rsid w:val="00303302"/>
    <w:rsid w:val="003141A8"/>
    <w:rsid w:val="00315944"/>
    <w:rsid w:val="00320ACE"/>
    <w:rsid w:val="003256A0"/>
    <w:rsid w:val="00332828"/>
    <w:rsid w:val="0034282E"/>
    <w:rsid w:val="00356BC8"/>
    <w:rsid w:val="00364315"/>
    <w:rsid w:val="0036624D"/>
    <w:rsid w:val="003676EE"/>
    <w:rsid w:val="0037249E"/>
    <w:rsid w:val="00375D38"/>
    <w:rsid w:val="00375DC7"/>
    <w:rsid w:val="003A6EF6"/>
    <w:rsid w:val="003C0AC9"/>
    <w:rsid w:val="003C2BBD"/>
    <w:rsid w:val="003C3E74"/>
    <w:rsid w:val="003E22A6"/>
    <w:rsid w:val="003E454A"/>
    <w:rsid w:val="00407BCC"/>
    <w:rsid w:val="00407D97"/>
    <w:rsid w:val="00411EBC"/>
    <w:rsid w:val="0042275D"/>
    <w:rsid w:val="00424528"/>
    <w:rsid w:val="0045443B"/>
    <w:rsid w:val="00457AF8"/>
    <w:rsid w:val="00467B72"/>
    <w:rsid w:val="00474D10"/>
    <w:rsid w:val="0047744C"/>
    <w:rsid w:val="0048015D"/>
    <w:rsid w:val="00482A46"/>
    <w:rsid w:val="00485B5B"/>
    <w:rsid w:val="004A7B1D"/>
    <w:rsid w:val="004B0155"/>
    <w:rsid w:val="004B1532"/>
    <w:rsid w:val="004B4DE3"/>
    <w:rsid w:val="004B6549"/>
    <w:rsid w:val="004C5860"/>
    <w:rsid w:val="004D0F07"/>
    <w:rsid w:val="004D64B4"/>
    <w:rsid w:val="004E1D34"/>
    <w:rsid w:val="004E4967"/>
    <w:rsid w:val="004F0C1A"/>
    <w:rsid w:val="004F2D87"/>
    <w:rsid w:val="004F6CF0"/>
    <w:rsid w:val="004F7718"/>
    <w:rsid w:val="0050214C"/>
    <w:rsid w:val="00506967"/>
    <w:rsid w:val="00510E0E"/>
    <w:rsid w:val="005125A3"/>
    <w:rsid w:val="0053578C"/>
    <w:rsid w:val="00546F5D"/>
    <w:rsid w:val="00555A42"/>
    <w:rsid w:val="0055740F"/>
    <w:rsid w:val="00561492"/>
    <w:rsid w:val="00562D34"/>
    <w:rsid w:val="0056611E"/>
    <w:rsid w:val="005767CB"/>
    <w:rsid w:val="005B3F61"/>
    <w:rsid w:val="005D39E1"/>
    <w:rsid w:val="005D724F"/>
    <w:rsid w:val="005E0F1A"/>
    <w:rsid w:val="005E441A"/>
    <w:rsid w:val="005E6344"/>
    <w:rsid w:val="006067D0"/>
    <w:rsid w:val="00612CDD"/>
    <w:rsid w:val="00620FFB"/>
    <w:rsid w:val="00624EFB"/>
    <w:rsid w:val="006369B1"/>
    <w:rsid w:val="00636FDF"/>
    <w:rsid w:val="00637FD7"/>
    <w:rsid w:val="006439DF"/>
    <w:rsid w:val="00651B14"/>
    <w:rsid w:val="006653E4"/>
    <w:rsid w:val="0066688F"/>
    <w:rsid w:val="00670CF2"/>
    <w:rsid w:val="00670E40"/>
    <w:rsid w:val="006820BE"/>
    <w:rsid w:val="006830CF"/>
    <w:rsid w:val="00687204"/>
    <w:rsid w:val="00696CDD"/>
    <w:rsid w:val="006A4C68"/>
    <w:rsid w:val="006C7C91"/>
    <w:rsid w:val="006D70BB"/>
    <w:rsid w:val="006E3F5C"/>
    <w:rsid w:val="006F061A"/>
    <w:rsid w:val="00716602"/>
    <w:rsid w:val="00721799"/>
    <w:rsid w:val="0073132E"/>
    <w:rsid w:val="007408B1"/>
    <w:rsid w:val="007434B0"/>
    <w:rsid w:val="00745B81"/>
    <w:rsid w:val="00754BC0"/>
    <w:rsid w:val="007605E7"/>
    <w:rsid w:val="00766939"/>
    <w:rsid w:val="0077152B"/>
    <w:rsid w:val="007779D3"/>
    <w:rsid w:val="00785103"/>
    <w:rsid w:val="00792FD3"/>
    <w:rsid w:val="0079618D"/>
    <w:rsid w:val="007A1114"/>
    <w:rsid w:val="007A32CD"/>
    <w:rsid w:val="007C090D"/>
    <w:rsid w:val="007E71B2"/>
    <w:rsid w:val="007F1384"/>
    <w:rsid w:val="007F36CD"/>
    <w:rsid w:val="008079D7"/>
    <w:rsid w:val="00810964"/>
    <w:rsid w:val="00821424"/>
    <w:rsid w:val="0082697E"/>
    <w:rsid w:val="00833785"/>
    <w:rsid w:val="00841E4A"/>
    <w:rsid w:val="00843BFA"/>
    <w:rsid w:val="00863F22"/>
    <w:rsid w:val="0086589A"/>
    <w:rsid w:val="00870110"/>
    <w:rsid w:val="008934ED"/>
    <w:rsid w:val="008966AF"/>
    <w:rsid w:val="008A0D11"/>
    <w:rsid w:val="008B091D"/>
    <w:rsid w:val="008B4DED"/>
    <w:rsid w:val="008C026D"/>
    <w:rsid w:val="008C7EB3"/>
    <w:rsid w:val="008D01D6"/>
    <w:rsid w:val="008D5556"/>
    <w:rsid w:val="008D6829"/>
    <w:rsid w:val="00900950"/>
    <w:rsid w:val="00904E2D"/>
    <w:rsid w:val="00906039"/>
    <w:rsid w:val="00907577"/>
    <w:rsid w:val="00924616"/>
    <w:rsid w:val="009339FF"/>
    <w:rsid w:val="00935B2D"/>
    <w:rsid w:val="00936BB8"/>
    <w:rsid w:val="00944C3F"/>
    <w:rsid w:val="009530D9"/>
    <w:rsid w:val="00953720"/>
    <w:rsid w:val="00967B9C"/>
    <w:rsid w:val="00971B9E"/>
    <w:rsid w:val="009738F1"/>
    <w:rsid w:val="00975D42"/>
    <w:rsid w:val="00983852"/>
    <w:rsid w:val="009A6DC3"/>
    <w:rsid w:val="009B1C21"/>
    <w:rsid w:val="009B7ECD"/>
    <w:rsid w:val="009C162B"/>
    <w:rsid w:val="009C2AB6"/>
    <w:rsid w:val="009D168B"/>
    <w:rsid w:val="009D1F05"/>
    <w:rsid w:val="009D6083"/>
    <w:rsid w:val="009F2A5E"/>
    <w:rsid w:val="00A043AB"/>
    <w:rsid w:val="00A05D4E"/>
    <w:rsid w:val="00A14C76"/>
    <w:rsid w:val="00A20629"/>
    <w:rsid w:val="00A2678E"/>
    <w:rsid w:val="00A33F65"/>
    <w:rsid w:val="00A3406E"/>
    <w:rsid w:val="00A354FB"/>
    <w:rsid w:val="00A3733A"/>
    <w:rsid w:val="00A46738"/>
    <w:rsid w:val="00A5044D"/>
    <w:rsid w:val="00A53A04"/>
    <w:rsid w:val="00A54E30"/>
    <w:rsid w:val="00A60088"/>
    <w:rsid w:val="00A65724"/>
    <w:rsid w:val="00A6741F"/>
    <w:rsid w:val="00A73C77"/>
    <w:rsid w:val="00A75212"/>
    <w:rsid w:val="00A954BA"/>
    <w:rsid w:val="00A96230"/>
    <w:rsid w:val="00A97986"/>
    <w:rsid w:val="00AA4B7D"/>
    <w:rsid w:val="00AB0225"/>
    <w:rsid w:val="00AD25EB"/>
    <w:rsid w:val="00AD3328"/>
    <w:rsid w:val="00AE705D"/>
    <w:rsid w:val="00AF2255"/>
    <w:rsid w:val="00AF285C"/>
    <w:rsid w:val="00B04A93"/>
    <w:rsid w:val="00B147EF"/>
    <w:rsid w:val="00B21150"/>
    <w:rsid w:val="00B2222D"/>
    <w:rsid w:val="00B2237C"/>
    <w:rsid w:val="00B257C2"/>
    <w:rsid w:val="00B404B1"/>
    <w:rsid w:val="00B451D4"/>
    <w:rsid w:val="00B45BEF"/>
    <w:rsid w:val="00B71048"/>
    <w:rsid w:val="00B715B7"/>
    <w:rsid w:val="00B758CF"/>
    <w:rsid w:val="00B77013"/>
    <w:rsid w:val="00B85E50"/>
    <w:rsid w:val="00B86462"/>
    <w:rsid w:val="00B95E20"/>
    <w:rsid w:val="00BB168B"/>
    <w:rsid w:val="00BB6BE8"/>
    <w:rsid w:val="00BD063B"/>
    <w:rsid w:val="00BD619B"/>
    <w:rsid w:val="00BD70D1"/>
    <w:rsid w:val="00BE2E62"/>
    <w:rsid w:val="00BE3B9F"/>
    <w:rsid w:val="00BE4C6F"/>
    <w:rsid w:val="00BF0854"/>
    <w:rsid w:val="00BF46E6"/>
    <w:rsid w:val="00BF6C0F"/>
    <w:rsid w:val="00C03017"/>
    <w:rsid w:val="00C04CF3"/>
    <w:rsid w:val="00C14575"/>
    <w:rsid w:val="00C15E7D"/>
    <w:rsid w:val="00C23C81"/>
    <w:rsid w:val="00C24D94"/>
    <w:rsid w:val="00C32019"/>
    <w:rsid w:val="00C63769"/>
    <w:rsid w:val="00C67AF2"/>
    <w:rsid w:val="00C67FB8"/>
    <w:rsid w:val="00C812F0"/>
    <w:rsid w:val="00C941A3"/>
    <w:rsid w:val="00C97D1C"/>
    <w:rsid w:val="00CA08BF"/>
    <w:rsid w:val="00CA3579"/>
    <w:rsid w:val="00CB61A1"/>
    <w:rsid w:val="00CC0BD4"/>
    <w:rsid w:val="00CC386E"/>
    <w:rsid w:val="00CC4E11"/>
    <w:rsid w:val="00CE2D72"/>
    <w:rsid w:val="00CE4B6B"/>
    <w:rsid w:val="00CE7054"/>
    <w:rsid w:val="00CF1BE6"/>
    <w:rsid w:val="00CF1D81"/>
    <w:rsid w:val="00CF428F"/>
    <w:rsid w:val="00CF7B2E"/>
    <w:rsid w:val="00D01EAF"/>
    <w:rsid w:val="00D021B5"/>
    <w:rsid w:val="00D03ED9"/>
    <w:rsid w:val="00D104E9"/>
    <w:rsid w:val="00D1244D"/>
    <w:rsid w:val="00D21D29"/>
    <w:rsid w:val="00D23A37"/>
    <w:rsid w:val="00D24983"/>
    <w:rsid w:val="00D31C9C"/>
    <w:rsid w:val="00D31DA5"/>
    <w:rsid w:val="00D41C2B"/>
    <w:rsid w:val="00D53485"/>
    <w:rsid w:val="00D642D5"/>
    <w:rsid w:val="00D66BB8"/>
    <w:rsid w:val="00D73F57"/>
    <w:rsid w:val="00D80919"/>
    <w:rsid w:val="00D907F4"/>
    <w:rsid w:val="00DA115A"/>
    <w:rsid w:val="00DD0399"/>
    <w:rsid w:val="00DD1803"/>
    <w:rsid w:val="00DD4BDC"/>
    <w:rsid w:val="00DE1F91"/>
    <w:rsid w:val="00DE6A16"/>
    <w:rsid w:val="00DF6014"/>
    <w:rsid w:val="00E04E4B"/>
    <w:rsid w:val="00E0732F"/>
    <w:rsid w:val="00E11BA3"/>
    <w:rsid w:val="00E16CB6"/>
    <w:rsid w:val="00E20115"/>
    <w:rsid w:val="00E21AAD"/>
    <w:rsid w:val="00E36663"/>
    <w:rsid w:val="00E40D79"/>
    <w:rsid w:val="00E44753"/>
    <w:rsid w:val="00E5786F"/>
    <w:rsid w:val="00E6097D"/>
    <w:rsid w:val="00E70709"/>
    <w:rsid w:val="00E80F17"/>
    <w:rsid w:val="00E961EF"/>
    <w:rsid w:val="00EA005A"/>
    <w:rsid w:val="00EA4A36"/>
    <w:rsid w:val="00EB1B52"/>
    <w:rsid w:val="00EB1F03"/>
    <w:rsid w:val="00EB4CA8"/>
    <w:rsid w:val="00EC47B1"/>
    <w:rsid w:val="00EC64F2"/>
    <w:rsid w:val="00EC6FC0"/>
    <w:rsid w:val="00ED0991"/>
    <w:rsid w:val="00ED61FD"/>
    <w:rsid w:val="00ED6ED4"/>
    <w:rsid w:val="00EE5910"/>
    <w:rsid w:val="00EE7E5E"/>
    <w:rsid w:val="00F06D9F"/>
    <w:rsid w:val="00F15941"/>
    <w:rsid w:val="00F16F2E"/>
    <w:rsid w:val="00F35B4A"/>
    <w:rsid w:val="00F50A29"/>
    <w:rsid w:val="00F53FC0"/>
    <w:rsid w:val="00F845C6"/>
    <w:rsid w:val="00F84CB2"/>
    <w:rsid w:val="00F91F3A"/>
    <w:rsid w:val="00F946CC"/>
    <w:rsid w:val="00F95D5B"/>
    <w:rsid w:val="00FA003C"/>
    <w:rsid w:val="00FA2AA3"/>
    <w:rsid w:val="00FA7584"/>
    <w:rsid w:val="00FB38EE"/>
    <w:rsid w:val="00FC2AF9"/>
    <w:rsid w:val="00FC4987"/>
    <w:rsid w:val="00FC76CF"/>
    <w:rsid w:val="00FD035F"/>
    <w:rsid w:val="00FD428D"/>
    <w:rsid w:val="00FD6874"/>
    <w:rsid w:val="00FF3F0F"/>
    <w:rsid w:val="00FF4667"/>
    <w:rsid w:val="00FF5872"/>
    <w:rsid w:val="00FF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76C2"/>
  <w15:chartTrackingRefBased/>
  <w15:docId w15:val="{796B2A60-EEA4-41A9-998D-B71DBAD2F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01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0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15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954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AB41B-2442-479C-847E-4EF17EEAD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3529</Words>
  <Characters>20120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Caddick</dc:creator>
  <cp:keywords/>
  <dc:description/>
  <cp:lastModifiedBy>Z Maughan</cp:lastModifiedBy>
  <cp:revision>6</cp:revision>
  <cp:lastPrinted>2022-07-08T11:07:00Z</cp:lastPrinted>
  <dcterms:created xsi:type="dcterms:W3CDTF">2025-05-22T11:10:00Z</dcterms:created>
  <dcterms:modified xsi:type="dcterms:W3CDTF">2025-05-22T11:15:00Z</dcterms:modified>
</cp:coreProperties>
</file>